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284" w:rsidRDefault="009A7233" w:rsidP="00686284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6278FE" w:rsidRDefault="00686284" w:rsidP="006278FE">
                            <w:pPr>
                              <w:pStyle w:val="berschrift1"/>
                            </w:pPr>
                            <w:r>
                              <w:t>Word cards - Home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6278FE" w:rsidRDefault="00686284" w:rsidP="006278FE">
                      <w:pPr>
                        <w:pStyle w:val="berschrift1"/>
                      </w:pPr>
                      <w:r>
                        <w:t>Word cards - Home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</w:p>
    <w:tbl>
      <w:tblPr>
        <w:tblStyle w:val="TableNormal"/>
        <w:tblW w:w="8955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531"/>
        <w:gridCol w:w="4424"/>
      </w:tblGrid>
      <w:tr w:rsidR="00686284" w:rsidRPr="00E053C3" w:rsidTr="00686284">
        <w:trPr>
          <w:trHeight w:val="928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000080"/>
                <w:sz w:val="56"/>
                <w:szCs w:val="48"/>
                <w:u w:color="000080"/>
              </w:rPr>
              <w:t>shower</w:t>
            </w:r>
          </w:p>
        </w:tc>
        <w:tc>
          <w:tcPr>
            <w:tcW w:w="4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000080"/>
                <w:sz w:val="56"/>
                <w:szCs w:val="48"/>
                <w:u w:color="000080"/>
              </w:rPr>
              <w:t>toilet</w:t>
            </w:r>
          </w:p>
        </w:tc>
      </w:tr>
      <w:tr w:rsidR="00686284" w:rsidRPr="00E053C3" w:rsidTr="00686284">
        <w:trPr>
          <w:trHeight w:val="90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000080"/>
                <w:sz w:val="56"/>
                <w:szCs w:val="48"/>
                <w:u w:color="000080"/>
              </w:rPr>
              <w:t>bathtub</w:t>
            </w:r>
          </w:p>
        </w:tc>
        <w:tc>
          <w:tcPr>
            <w:tcW w:w="4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000080"/>
                <w:sz w:val="56"/>
                <w:szCs w:val="48"/>
                <w:u w:color="000080"/>
              </w:rPr>
              <w:t>water tap</w:t>
            </w:r>
          </w:p>
        </w:tc>
      </w:tr>
      <w:tr w:rsidR="00686284" w:rsidRPr="00E053C3" w:rsidTr="00686284">
        <w:trPr>
          <w:trHeight w:val="928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000080"/>
                <w:sz w:val="56"/>
                <w:szCs w:val="48"/>
                <w:u w:color="000080"/>
              </w:rPr>
              <w:t>towel</w:t>
            </w:r>
          </w:p>
        </w:tc>
        <w:tc>
          <w:tcPr>
            <w:tcW w:w="4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000080"/>
                <w:sz w:val="56"/>
                <w:szCs w:val="48"/>
                <w:u w:color="000080"/>
              </w:rPr>
              <w:t>tile</w:t>
            </w:r>
          </w:p>
        </w:tc>
      </w:tr>
      <w:tr w:rsidR="00686284" w:rsidRPr="00E053C3" w:rsidTr="00686284">
        <w:trPr>
          <w:trHeight w:val="928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000080"/>
                <w:sz w:val="56"/>
                <w:szCs w:val="48"/>
                <w:u w:color="000080"/>
              </w:rPr>
              <w:t>mirror</w:t>
            </w:r>
          </w:p>
        </w:tc>
        <w:tc>
          <w:tcPr>
            <w:tcW w:w="4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000080"/>
                <w:sz w:val="56"/>
                <w:szCs w:val="48"/>
                <w:u w:color="000080"/>
              </w:rPr>
              <w:t>soap</w:t>
            </w:r>
          </w:p>
        </w:tc>
      </w:tr>
      <w:tr w:rsidR="00686284" w:rsidRPr="00E053C3" w:rsidTr="00686284">
        <w:trPr>
          <w:trHeight w:val="928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000080"/>
                <w:sz w:val="56"/>
                <w:szCs w:val="48"/>
                <w:u w:color="000080"/>
              </w:rPr>
              <w:t>washbasin</w:t>
            </w:r>
          </w:p>
        </w:tc>
        <w:tc>
          <w:tcPr>
            <w:tcW w:w="4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000080"/>
                <w:sz w:val="56"/>
                <w:szCs w:val="48"/>
                <w:u w:color="000080"/>
              </w:rPr>
              <w:t>bathroom</w:t>
            </w:r>
          </w:p>
        </w:tc>
      </w:tr>
      <w:tr w:rsidR="00686284" w:rsidRPr="00E053C3" w:rsidTr="00933DB8">
        <w:trPr>
          <w:trHeight w:val="928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6284" w:rsidRPr="00B31BEB" w:rsidRDefault="00933DB8" w:rsidP="00933DB8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</w:rPr>
              <w:t>stove</w:t>
            </w:r>
          </w:p>
        </w:tc>
        <w:tc>
          <w:tcPr>
            <w:tcW w:w="4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933DB8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</w:rPr>
              <w:t>cook</w:t>
            </w:r>
            <w:bookmarkStart w:id="0" w:name="_GoBack"/>
            <w:bookmarkEnd w:id="0"/>
            <w:r w:rsidRPr="00B31BEB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</w:rPr>
              <w:t>er</w:t>
            </w:r>
          </w:p>
        </w:tc>
      </w:tr>
      <w:tr w:rsidR="00686284" w:rsidRPr="00E053C3" w:rsidTr="00686284">
        <w:trPr>
          <w:trHeight w:val="90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</w:rPr>
              <w:t>tile</w:t>
            </w:r>
          </w:p>
        </w:tc>
        <w:tc>
          <w:tcPr>
            <w:tcW w:w="4424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</w:rPr>
              <w:t>oven</w:t>
            </w:r>
          </w:p>
        </w:tc>
      </w:tr>
      <w:tr w:rsidR="00686284" w:rsidRPr="00E053C3" w:rsidTr="00686284">
        <w:trPr>
          <w:trHeight w:val="90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</w:rPr>
              <w:t>chair</w:t>
            </w:r>
          </w:p>
        </w:tc>
        <w:tc>
          <w:tcPr>
            <w:tcW w:w="4424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</w:rPr>
              <w:t>water tap</w:t>
            </w:r>
          </w:p>
        </w:tc>
      </w:tr>
      <w:tr w:rsidR="00686284" w:rsidRPr="00E053C3" w:rsidTr="00686284">
        <w:trPr>
          <w:trHeight w:val="90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</w:rPr>
              <w:t>cooker hood</w:t>
            </w:r>
          </w:p>
        </w:tc>
        <w:tc>
          <w:tcPr>
            <w:tcW w:w="4424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</w:rPr>
              <w:t>fridge</w:t>
            </w:r>
          </w:p>
        </w:tc>
      </w:tr>
      <w:tr w:rsidR="00686284" w:rsidRPr="00E053C3" w:rsidTr="00686284">
        <w:trPr>
          <w:trHeight w:val="90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</w:rPr>
              <w:t>dish rack</w:t>
            </w:r>
          </w:p>
        </w:tc>
        <w:tc>
          <w:tcPr>
            <w:tcW w:w="4424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</w:rPr>
              <w:t>table</w:t>
            </w:r>
          </w:p>
        </w:tc>
      </w:tr>
      <w:tr w:rsidR="00686284" w:rsidRPr="00E053C3" w:rsidTr="00686284">
        <w:trPr>
          <w:trHeight w:val="90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</w:rPr>
              <w:t>kitchen cupboard</w:t>
            </w:r>
          </w:p>
        </w:tc>
        <w:tc>
          <w:tcPr>
            <w:tcW w:w="4424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</w:rPr>
              <w:t>kitchen</w:t>
            </w:r>
          </w:p>
        </w:tc>
      </w:tr>
      <w:tr w:rsidR="00686284" w:rsidRPr="00E053C3" w:rsidTr="00686284">
        <w:trPr>
          <w:trHeight w:val="90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009933"/>
                <w:sz w:val="56"/>
                <w:szCs w:val="48"/>
                <w:u w:color="009933"/>
              </w:rPr>
              <w:lastRenderedPageBreak/>
              <w:t>bed</w:t>
            </w:r>
          </w:p>
        </w:tc>
        <w:tc>
          <w:tcPr>
            <w:tcW w:w="4424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009933"/>
                <w:sz w:val="56"/>
                <w:szCs w:val="48"/>
                <w:u w:color="009933"/>
              </w:rPr>
              <w:t>closet</w:t>
            </w:r>
          </w:p>
        </w:tc>
      </w:tr>
      <w:tr w:rsidR="00686284" w:rsidRPr="00E053C3" w:rsidTr="00686284">
        <w:trPr>
          <w:trHeight w:val="90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009933"/>
                <w:sz w:val="56"/>
                <w:szCs w:val="48"/>
                <w:u w:color="009933"/>
              </w:rPr>
              <w:t>pillow</w:t>
            </w:r>
          </w:p>
        </w:tc>
        <w:tc>
          <w:tcPr>
            <w:tcW w:w="4424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009933"/>
                <w:sz w:val="56"/>
                <w:szCs w:val="48"/>
                <w:u w:color="009933"/>
              </w:rPr>
              <w:t>blanket</w:t>
            </w:r>
          </w:p>
        </w:tc>
      </w:tr>
      <w:tr w:rsidR="00686284" w:rsidRPr="00E053C3" w:rsidTr="00686284">
        <w:trPr>
          <w:trHeight w:val="90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009933"/>
                <w:sz w:val="56"/>
                <w:szCs w:val="48"/>
                <w:u w:color="009933"/>
              </w:rPr>
              <w:t>bedside lamp</w:t>
            </w:r>
          </w:p>
        </w:tc>
        <w:tc>
          <w:tcPr>
            <w:tcW w:w="4424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009933"/>
                <w:sz w:val="56"/>
                <w:szCs w:val="48"/>
                <w:u w:color="009933"/>
              </w:rPr>
              <w:t>bedside table</w:t>
            </w:r>
          </w:p>
        </w:tc>
      </w:tr>
      <w:tr w:rsidR="00686284" w:rsidRPr="00E053C3" w:rsidTr="00686284">
        <w:trPr>
          <w:trHeight w:val="90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009933"/>
                <w:sz w:val="56"/>
                <w:szCs w:val="48"/>
                <w:u w:color="009933"/>
              </w:rPr>
              <w:t>bedroom</w:t>
            </w:r>
          </w:p>
        </w:tc>
        <w:tc>
          <w:tcPr>
            <w:tcW w:w="4424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009933"/>
                <w:sz w:val="56"/>
                <w:szCs w:val="48"/>
                <w:u w:color="009933"/>
              </w:rPr>
              <w:t>carpet</w:t>
            </w:r>
          </w:p>
        </w:tc>
      </w:tr>
      <w:tr w:rsidR="00686284" w:rsidRPr="00E053C3" w:rsidTr="00686284">
        <w:trPr>
          <w:trHeight w:val="90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00B050"/>
                <w:sz w:val="56"/>
                <w:szCs w:val="48"/>
                <w:u w:color="00B050"/>
              </w:rPr>
              <w:t>mirror</w:t>
            </w:r>
          </w:p>
        </w:tc>
        <w:tc>
          <w:tcPr>
            <w:tcW w:w="4424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FFC000"/>
                <w:sz w:val="56"/>
                <w:szCs w:val="48"/>
                <w:u w:color="FFC000"/>
              </w:rPr>
              <w:t>sofa</w:t>
            </w:r>
          </w:p>
        </w:tc>
      </w:tr>
      <w:tr w:rsidR="00686284" w:rsidRPr="00E053C3" w:rsidTr="00686284">
        <w:trPr>
          <w:trHeight w:val="90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FFC000"/>
                <w:sz w:val="56"/>
                <w:szCs w:val="48"/>
                <w:u w:color="FFC000"/>
              </w:rPr>
              <w:t>television</w:t>
            </w:r>
          </w:p>
        </w:tc>
        <w:tc>
          <w:tcPr>
            <w:tcW w:w="4424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FFC000"/>
                <w:sz w:val="56"/>
                <w:szCs w:val="48"/>
                <w:u w:color="FFC000"/>
              </w:rPr>
              <w:t>fireplace</w:t>
            </w:r>
          </w:p>
        </w:tc>
      </w:tr>
      <w:tr w:rsidR="00686284" w:rsidRPr="00E053C3" w:rsidTr="00686284">
        <w:trPr>
          <w:trHeight w:val="90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FFC000"/>
                <w:sz w:val="56"/>
                <w:szCs w:val="48"/>
                <w:u w:color="FFC000"/>
              </w:rPr>
              <w:t>coffee table</w:t>
            </w:r>
          </w:p>
        </w:tc>
        <w:tc>
          <w:tcPr>
            <w:tcW w:w="4424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FFC000"/>
                <w:sz w:val="56"/>
                <w:szCs w:val="48"/>
                <w:u w:color="FFC000"/>
              </w:rPr>
              <w:t>carpet</w:t>
            </w:r>
          </w:p>
        </w:tc>
      </w:tr>
      <w:tr w:rsidR="00686284" w:rsidRPr="00E053C3" w:rsidTr="00686284">
        <w:trPr>
          <w:trHeight w:val="90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FFC000"/>
                <w:sz w:val="56"/>
                <w:szCs w:val="48"/>
                <w:u w:color="FFC000"/>
              </w:rPr>
              <w:t>living room</w:t>
            </w:r>
          </w:p>
        </w:tc>
        <w:tc>
          <w:tcPr>
            <w:tcW w:w="4424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686284" w:rsidRPr="00B31BEB" w:rsidRDefault="00686284" w:rsidP="00B31BEB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</w:rPr>
            </w:pPr>
            <w:r w:rsidRPr="00B31BEB">
              <w:rPr>
                <w:rFonts w:asciiTheme="minorHAnsi" w:hAnsiTheme="minorHAnsi" w:cstheme="minorHAnsi"/>
                <w:b/>
                <w:bCs/>
                <w:color w:val="FFC000"/>
                <w:sz w:val="56"/>
                <w:szCs w:val="48"/>
                <w:u w:color="FFC000"/>
              </w:rPr>
              <w:t>floor lamp</w:t>
            </w:r>
          </w:p>
        </w:tc>
      </w:tr>
    </w:tbl>
    <w:p w:rsidR="003160A6" w:rsidRDefault="003160A6" w:rsidP="00686284"/>
    <w:p w:rsidR="003160A6" w:rsidRDefault="003160A6" w:rsidP="003160A6">
      <w:pPr>
        <w:rPr>
          <w:rFonts w:eastAsia="Arial" w:cs="Arial"/>
          <w:i/>
          <w:iCs/>
        </w:rPr>
      </w:pPr>
    </w:p>
    <w:p w:rsidR="002A6BEE" w:rsidRDefault="002A6BEE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sectPr w:rsidR="00292FD1" w:rsidSect="002323D9">
      <w:headerReference w:type="default" r:id="rId8"/>
      <w:headerReference w:type="first" r:id="rId9"/>
      <w:footerReference w:type="first" r:id="rId10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003" w:rsidRDefault="00683003" w:rsidP="003160A6">
      <w:r>
        <w:separator/>
      </w:r>
    </w:p>
  </w:endnote>
  <w:endnote w:type="continuationSeparator" w:id="0">
    <w:p w:rsidR="00683003" w:rsidRDefault="00683003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933DB8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003" w:rsidRDefault="00683003" w:rsidP="003160A6">
      <w:r>
        <w:separator/>
      </w:r>
    </w:p>
  </w:footnote>
  <w:footnote w:type="continuationSeparator" w:id="0">
    <w:p w:rsidR="00683003" w:rsidRDefault="00683003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933DB8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9A7233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9A7233" w:rsidP="009A7233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5B02D7"/>
    <w:rsid w:val="006278FE"/>
    <w:rsid w:val="00672279"/>
    <w:rsid w:val="00683003"/>
    <w:rsid w:val="00686284"/>
    <w:rsid w:val="006B5704"/>
    <w:rsid w:val="00720F1E"/>
    <w:rsid w:val="007802A9"/>
    <w:rsid w:val="007E3295"/>
    <w:rsid w:val="00811767"/>
    <w:rsid w:val="008768B5"/>
    <w:rsid w:val="00880467"/>
    <w:rsid w:val="008D30C7"/>
    <w:rsid w:val="00933DB8"/>
    <w:rsid w:val="00935E71"/>
    <w:rsid w:val="009813AD"/>
    <w:rsid w:val="009A7233"/>
    <w:rsid w:val="009E1278"/>
    <w:rsid w:val="00B31BEB"/>
    <w:rsid w:val="00B82B26"/>
    <w:rsid w:val="00BC1FD6"/>
    <w:rsid w:val="00CA5271"/>
    <w:rsid w:val="00CF148B"/>
    <w:rsid w:val="00DA3D67"/>
    <w:rsid w:val="00DF6093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0E391C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table" w:customStyle="1" w:styleId="TableNormal">
    <w:name w:val="Table Normal"/>
    <w:rsid w:val="0068628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180E9A-35FC-419F-804A-99C8E518B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4</cp:revision>
  <cp:lastPrinted>2018-08-23T12:58:00Z</cp:lastPrinted>
  <dcterms:created xsi:type="dcterms:W3CDTF">2018-09-13T09:35:00Z</dcterms:created>
  <dcterms:modified xsi:type="dcterms:W3CDTF">2018-09-13T10:08:00Z</dcterms:modified>
</cp:coreProperties>
</file>