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2739" w14:textId="6C0C7718" w:rsidR="00336E60" w:rsidRPr="00C73C70" w:rsidRDefault="00336E60" w:rsidP="00336E60">
      <w:pPr>
        <w:rPr>
          <w:rFonts w:cstheme="minorHAnsi"/>
          <w:b/>
          <w:bCs/>
          <w:iCs/>
          <w:sz w:val="28"/>
          <w:szCs w:val="28"/>
        </w:rPr>
      </w:pPr>
      <w:r w:rsidRPr="00C73C70">
        <w:rPr>
          <w:rFonts w:cstheme="minorHAnsi"/>
          <w:b/>
          <w:bCs/>
          <w:iCs/>
          <w:sz w:val="28"/>
          <w:szCs w:val="28"/>
        </w:rPr>
        <w:t xml:space="preserve">Cut out and rearrange the photographs and statements to show the </w:t>
      </w:r>
      <w:r w:rsidRPr="00C73C70">
        <w:rPr>
          <w:rFonts w:cstheme="minorHAnsi"/>
          <w:b/>
          <w:bCs/>
          <w:iCs/>
          <w:sz w:val="28"/>
          <w:szCs w:val="28"/>
        </w:rPr>
        <w:t>l</w:t>
      </w:r>
      <w:r w:rsidRPr="00C73C70">
        <w:rPr>
          <w:rFonts w:cstheme="minorHAnsi"/>
          <w:b/>
          <w:bCs/>
          <w:iCs/>
          <w:sz w:val="28"/>
          <w:szCs w:val="28"/>
        </w:rPr>
        <w:t xml:space="preserve">ife </w:t>
      </w:r>
      <w:r w:rsidRPr="00C73C70">
        <w:rPr>
          <w:rFonts w:cstheme="minorHAnsi"/>
          <w:b/>
          <w:bCs/>
          <w:iCs/>
          <w:sz w:val="28"/>
          <w:szCs w:val="28"/>
        </w:rPr>
        <w:t>c</w:t>
      </w:r>
      <w:r w:rsidRPr="00C73C70">
        <w:rPr>
          <w:rFonts w:cstheme="minorHAnsi"/>
          <w:b/>
          <w:bCs/>
          <w:iCs/>
          <w:sz w:val="28"/>
          <w:szCs w:val="28"/>
        </w:rPr>
        <w:t>ycle of an apple tree.</w:t>
      </w:r>
    </w:p>
    <w:p w14:paraId="0B1A7EEF" w14:textId="77777777" w:rsidR="00B15459" w:rsidRDefault="00B15459">
      <w:pPr>
        <w:rPr>
          <w:rFonts w:cstheme="minorHAnsi"/>
          <w:iCs/>
        </w:rPr>
      </w:pPr>
    </w:p>
    <w:tbl>
      <w:tblPr>
        <w:tblStyle w:val="Tabellenraster"/>
        <w:tblW w:w="9067" w:type="dxa"/>
        <w:tblCellMar>
          <w:left w:w="397" w:type="dxa"/>
        </w:tblCellMar>
        <w:tblLook w:val="04A0" w:firstRow="1" w:lastRow="0" w:firstColumn="1" w:lastColumn="0" w:noHBand="0" w:noVBand="1"/>
      </w:tblPr>
      <w:tblGrid>
        <w:gridCol w:w="9067"/>
      </w:tblGrid>
      <w:tr w:rsidR="00077158" w:rsidRPr="00B57588" w14:paraId="60339E43" w14:textId="77777777" w:rsidTr="00B57588">
        <w:tc>
          <w:tcPr>
            <w:tcW w:w="9067" w:type="dxa"/>
          </w:tcPr>
          <w:p w14:paraId="6B378C63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4D119911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In the Winter the tree loses all its fruit and leaves.</w:t>
            </w:r>
          </w:p>
          <w:p w14:paraId="3729F89E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577FEAB3" w14:textId="77777777" w:rsidTr="00B57588">
        <w:tc>
          <w:tcPr>
            <w:tcW w:w="9067" w:type="dxa"/>
          </w:tcPr>
          <w:p w14:paraId="374B5A84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60DC3C30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In the Spring, blossom forms on the branches, often before the leaves.</w:t>
            </w:r>
          </w:p>
          <w:p w14:paraId="7BFDED27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05F356D3" w14:textId="77777777" w:rsidTr="00B57588">
        <w:tc>
          <w:tcPr>
            <w:tcW w:w="9067" w:type="dxa"/>
          </w:tcPr>
          <w:p w14:paraId="615BC6D7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18E822F0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The flowers are pollinated by insects.</w:t>
            </w:r>
          </w:p>
          <w:p w14:paraId="1C911C31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72042F02" w14:textId="77777777" w:rsidTr="00B57588">
        <w:tc>
          <w:tcPr>
            <w:tcW w:w="9067" w:type="dxa"/>
          </w:tcPr>
          <w:p w14:paraId="63569A04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0C5F8298" w14:textId="704CDA52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 xml:space="preserve">Towards the summer, flowers lose their </w:t>
            </w:r>
            <w:proofErr w:type="gramStart"/>
            <w:r w:rsidRPr="00B57588">
              <w:rPr>
                <w:rFonts w:cstheme="minorHAnsi"/>
                <w:iCs/>
                <w:sz w:val="26"/>
                <w:szCs w:val="26"/>
              </w:rPr>
              <w:t>petals</w:t>
            </w:r>
            <w:proofErr w:type="gramEnd"/>
            <w:r w:rsidRPr="00B57588">
              <w:rPr>
                <w:rFonts w:cstheme="minorHAnsi"/>
                <w:iCs/>
                <w:sz w:val="26"/>
                <w:szCs w:val="26"/>
              </w:rPr>
              <w:t xml:space="preserve"> and the fruit begins to grow.</w:t>
            </w:r>
          </w:p>
          <w:p w14:paraId="4721AD5A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325FC2DB" w14:textId="77777777" w:rsidTr="00B57588">
        <w:tc>
          <w:tcPr>
            <w:tcW w:w="9067" w:type="dxa"/>
          </w:tcPr>
          <w:p w14:paraId="258C4D59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12801F49" w14:textId="435F572A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 xml:space="preserve">During the </w:t>
            </w:r>
            <w:r w:rsidR="00015251" w:rsidRPr="00B57588">
              <w:rPr>
                <w:rFonts w:cstheme="minorHAnsi"/>
                <w:iCs/>
                <w:sz w:val="26"/>
                <w:szCs w:val="26"/>
              </w:rPr>
              <w:t>S</w:t>
            </w:r>
            <w:r w:rsidRPr="00B57588">
              <w:rPr>
                <w:rFonts w:cstheme="minorHAnsi"/>
                <w:iCs/>
                <w:sz w:val="26"/>
                <w:szCs w:val="26"/>
              </w:rPr>
              <w:t>ummer and early Autumn fruit gradually gets bigger.</w:t>
            </w:r>
          </w:p>
          <w:p w14:paraId="583CDFBA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18F3B928" w14:textId="77777777" w:rsidTr="00B57588">
        <w:tc>
          <w:tcPr>
            <w:tcW w:w="9067" w:type="dxa"/>
          </w:tcPr>
          <w:p w14:paraId="1EC30EB2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3C1792EA" w14:textId="7B290A49" w:rsidR="00E321B8" w:rsidRPr="00B57588" w:rsidRDefault="0007715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In l</w:t>
            </w:r>
            <w:r w:rsidR="00E321B8" w:rsidRPr="00B57588">
              <w:rPr>
                <w:rFonts w:cstheme="minorHAnsi"/>
                <w:iCs/>
                <w:sz w:val="26"/>
                <w:szCs w:val="26"/>
              </w:rPr>
              <w:t xml:space="preserve">ate </w:t>
            </w:r>
            <w:r w:rsidR="00015251" w:rsidRPr="00B57588">
              <w:rPr>
                <w:rFonts w:cstheme="minorHAnsi"/>
                <w:iCs/>
                <w:sz w:val="26"/>
                <w:szCs w:val="26"/>
              </w:rPr>
              <w:t>S</w:t>
            </w:r>
            <w:r w:rsidR="00E321B8" w:rsidRPr="00B57588">
              <w:rPr>
                <w:rFonts w:cstheme="minorHAnsi"/>
                <w:iCs/>
                <w:sz w:val="26"/>
                <w:szCs w:val="26"/>
              </w:rPr>
              <w:t>ummer / early Autumn the fruit is nearly ready to pick.</w:t>
            </w:r>
          </w:p>
          <w:p w14:paraId="6F6BE316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4D3B5D46" w14:textId="77777777" w:rsidTr="00B57588">
        <w:tc>
          <w:tcPr>
            <w:tcW w:w="9067" w:type="dxa"/>
          </w:tcPr>
          <w:p w14:paraId="5912F83D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47CA2BA7" w14:textId="0687D43B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In the Autumn the fruit is ready to pick.</w:t>
            </w:r>
          </w:p>
          <w:p w14:paraId="31F98A4C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  <w:tr w:rsidR="00077158" w:rsidRPr="00B57588" w14:paraId="40DC1AE2" w14:textId="77777777" w:rsidTr="00B57588">
        <w:tc>
          <w:tcPr>
            <w:tcW w:w="9067" w:type="dxa"/>
          </w:tcPr>
          <w:p w14:paraId="79763432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  <w:p w14:paraId="46BD6656" w14:textId="77777777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  <w:r w:rsidRPr="00B57588">
              <w:rPr>
                <w:rFonts w:cstheme="minorHAnsi"/>
                <w:iCs/>
                <w:sz w:val="26"/>
                <w:szCs w:val="26"/>
              </w:rPr>
              <w:t>In the Spring the blossom and the leaves cover the branches of the tree.</w:t>
            </w:r>
          </w:p>
          <w:p w14:paraId="6B0BDAF7" w14:textId="23E587DE" w:rsidR="00E321B8" w:rsidRPr="00B57588" w:rsidRDefault="00E321B8" w:rsidP="00336E60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</w:tbl>
    <w:p w14:paraId="38A8FADE" w14:textId="5705AA74" w:rsidR="00336E60" w:rsidRDefault="00336E60" w:rsidP="00E321B8">
      <w:pPr>
        <w:rPr>
          <w:rFonts w:cstheme="minorHAnsi"/>
          <w:iCs/>
        </w:rPr>
      </w:pPr>
    </w:p>
    <w:p w14:paraId="0F691B21" w14:textId="77777777" w:rsidR="00336E60" w:rsidRDefault="00336E60" w:rsidP="00E321B8">
      <w:pPr>
        <w:rPr>
          <w:rFonts w:cstheme="minorHAnsi"/>
          <w:iCs/>
        </w:rPr>
      </w:pPr>
    </w:p>
    <w:p w14:paraId="3A472799" w14:textId="4C2590F6" w:rsidR="00336E60" w:rsidRDefault="00015251" w:rsidP="00E321B8">
      <w:pPr>
        <w:rPr>
          <w:rFonts w:cstheme="minorHAnsi"/>
          <w:iCs/>
        </w:rPr>
      </w:pPr>
      <w:r w:rsidRPr="000512E3">
        <w:rPr>
          <w:rFonts w:cstheme="minorHAnsi"/>
          <w:iCs/>
          <w:noProof/>
        </w:rPr>
        <w:drawing>
          <wp:inline distT="0" distB="0" distL="0" distR="0" wp14:anchorId="108CE257" wp14:editId="079F4B0D">
            <wp:extent cx="2783194" cy="2700000"/>
            <wp:effectExtent l="0" t="0" r="0" b="5715"/>
            <wp:docPr id="10" name="Picture 4" descr="Ein Bild, das draußen, Pflanze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Ein Bild, das draußen, Pflanze, Gemüs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9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E60">
        <w:rPr>
          <w:rFonts w:cstheme="minorHAnsi"/>
          <w:iCs/>
        </w:rPr>
        <w:tab/>
      </w:r>
      <w:r w:rsidRPr="000512E3">
        <w:rPr>
          <w:rFonts w:cstheme="minorHAnsi"/>
          <w:iCs/>
          <w:noProof/>
        </w:rPr>
        <w:drawing>
          <wp:inline distT="0" distB="0" distL="0" distR="0" wp14:anchorId="0CA2FC7A" wp14:editId="04550175">
            <wp:extent cx="3332449" cy="2700000"/>
            <wp:effectExtent l="0" t="0" r="1905" b="5715"/>
            <wp:docPr id="11" name="Picture 1" descr="Ein Bild, das draußen, Pflanze, Baum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Ein Bild, das draußen, Pflanze, Baum, grü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4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76B5" w14:textId="77777777" w:rsidR="00336E60" w:rsidRDefault="00015251" w:rsidP="00E321B8">
      <w:pPr>
        <w:rPr>
          <w:rFonts w:cstheme="minorHAnsi"/>
          <w:iCs/>
        </w:rPr>
      </w:pPr>
      <w:r w:rsidRPr="000512E3">
        <w:rPr>
          <w:rFonts w:cstheme="minorHAnsi"/>
          <w:iCs/>
          <w:noProof/>
        </w:rPr>
        <w:lastRenderedPageBreak/>
        <w:drawing>
          <wp:inline distT="0" distB="0" distL="0" distR="0" wp14:anchorId="60AB18B0" wp14:editId="111BD782">
            <wp:extent cx="3002034" cy="2700000"/>
            <wp:effectExtent l="0" t="0" r="8255" b="5715"/>
            <wp:docPr id="12" name="Picture 5" descr="Ein Bild, das Baum, Himmel, drauße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Ein Bild, das Baum, Himmel, draußen, Pflanze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03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E60">
        <w:rPr>
          <w:rFonts w:cstheme="minorHAnsi"/>
          <w:iCs/>
        </w:rPr>
        <w:tab/>
      </w:r>
      <w:r w:rsidRPr="000512E3">
        <w:rPr>
          <w:rFonts w:cstheme="minorHAnsi"/>
          <w:iCs/>
          <w:noProof/>
        </w:rPr>
        <w:drawing>
          <wp:inline distT="0" distB="0" distL="0" distR="0" wp14:anchorId="5C470DD9" wp14:editId="622F8E5D">
            <wp:extent cx="3329717" cy="2700000"/>
            <wp:effectExtent l="0" t="0" r="4445" b="5715"/>
            <wp:docPr id="13" name="Picture 2" descr="Ein Bild, das Baum, draußen,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Ein Bild, das Baum, draußen, Blume, Pflanz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71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6112" w14:textId="77777777" w:rsidR="00336E60" w:rsidRDefault="00336E60" w:rsidP="00E321B8">
      <w:pPr>
        <w:rPr>
          <w:rFonts w:cstheme="minorHAnsi"/>
          <w:iCs/>
        </w:rPr>
      </w:pPr>
    </w:p>
    <w:p w14:paraId="7A6519CE" w14:textId="785DAEF7" w:rsidR="00336E60" w:rsidRDefault="00015251" w:rsidP="00E321B8">
      <w:pPr>
        <w:rPr>
          <w:rFonts w:cstheme="minorHAnsi"/>
          <w:iCs/>
        </w:rPr>
      </w:pPr>
      <w:r w:rsidRPr="000512E3">
        <w:rPr>
          <w:rFonts w:cstheme="minorHAnsi"/>
          <w:iCs/>
          <w:noProof/>
        </w:rPr>
        <w:drawing>
          <wp:inline distT="0" distB="0" distL="0" distR="0" wp14:anchorId="31BEABA4" wp14:editId="361C57B6">
            <wp:extent cx="2782652" cy="2700000"/>
            <wp:effectExtent l="0" t="0" r="0" b="5715"/>
            <wp:docPr id="14" name="Picture 6" descr="Ein Bild, das Baum, drauße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Ein Bild, das Baum, draußen, Pflanze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5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E60">
        <w:rPr>
          <w:rFonts w:cstheme="minorHAnsi"/>
          <w:iCs/>
        </w:rPr>
        <w:tab/>
      </w:r>
      <w:r w:rsidRPr="000512E3">
        <w:rPr>
          <w:rFonts w:cstheme="minorHAnsi"/>
          <w:iCs/>
          <w:noProof/>
        </w:rPr>
        <w:drawing>
          <wp:inline distT="0" distB="0" distL="0" distR="0" wp14:anchorId="463BE741" wp14:editId="2E4A6BB7">
            <wp:extent cx="3308023" cy="2700000"/>
            <wp:effectExtent l="0" t="0" r="6985" b="5715"/>
            <wp:docPr id="15" name="Picture 3" descr="Ein Bild, das Baum, draußen, Pflanze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Ein Bild, das Baum, draußen, Pflanze, Gemüs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02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92DD" w14:textId="77777777" w:rsidR="00336E60" w:rsidRDefault="00336E60" w:rsidP="00E321B8">
      <w:pPr>
        <w:rPr>
          <w:rFonts w:cstheme="minorHAnsi"/>
          <w:iCs/>
        </w:rPr>
      </w:pPr>
    </w:p>
    <w:p w14:paraId="1380FB13" w14:textId="1129D4F6" w:rsidR="00015251" w:rsidRDefault="00015251" w:rsidP="00E321B8">
      <w:pPr>
        <w:rPr>
          <w:rFonts w:cstheme="minorHAnsi"/>
          <w:iCs/>
        </w:rPr>
      </w:pPr>
      <w:r w:rsidRPr="000512E3">
        <w:rPr>
          <w:rFonts w:cstheme="minorHAnsi"/>
          <w:iCs/>
          <w:noProof/>
        </w:rPr>
        <w:drawing>
          <wp:inline distT="0" distB="0" distL="0" distR="0" wp14:anchorId="326C3647" wp14:editId="6D8B5277">
            <wp:extent cx="2746231" cy="2700000"/>
            <wp:effectExtent l="0" t="0" r="0" b="5715"/>
            <wp:docPr id="16" name="Picture 9" descr="Ein Bild, das Baum, draußen, Himmel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 descr="Ein Bild, das Baum, draußen, Himmel, Pflanze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3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510B" w14:textId="757FDC7F" w:rsidR="00B15459" w:rsidRDefault="00B15459" w:rsidP="00E321B8">
      <w:pPr>
        <w:rPr>
          <w:rFonts w:cstheme="minorHAnsi"/>
          <w:iCs/>
        </w:rPr>
      </w:pPr>
    </w:p>
    <w:p w14:paraId="453AFB9B" w14:textId="02D352BD" w:rsidR="00B15459" w:rsidRDefault="00B15459" w:rsidP="00E321B8">
      <w:pPr>
        <w:rPr>
          <w:rFonts w:cstheme="minorHAnsi"/>
          <w:iCs/>
        </w:rPr>
      </w:pPr>
    </w:p>
    <w:p w14:paraId="0019BF95" w14:textId="3F167C84" w:rsidR="00B15459" w:rsidRPr="00C73C70" w:rsidRDefault="00B15459" w:rsidP="00E321B8">
      <w:pPr>
        <w:rPr>
          <w:rFonts w:cstheme="minorHAnsi"/>
          <w:iCs/>
        </w:rPr>
      </w:pPr>
      <w:r w:rsidRPr="00C73C70">
        <w:rPr>
          <w:rFonts w:cstheme="minorHAnsi"/>
          <w:iCs/>
        </w:rPr>
        <w:t xml:space="preserve">Photographs by Renata </w:t>
      </w:r>
      <w:proofErr w:type="spellStart"/>
      <w:r w:rsidRPr="00C73C70">
        <w:rPr>
          <w:rFonts w:cstheme="minorHAnsi"/>
          <w:iCs/>
        </w:rPr>
        <w:t>Flander</w:t>
      </w:r>
      <w:proofErr w:type="spellEnd"/>
      <w:r w:rsidRPr="00C73C70">
        <w:rPr>
          <w:rFonts w:cstheme="minorHAnsi"/>
          <w:iCs/>
        </w:rPr>
        <w:t xml:space="preserve"> and Dagmar Isheim</w:t>
      </w:r>
    </w:p>
    <w:sectPr w:rsidR="00B15459" w:rsidRPr="00C73C70" w:rsidSect="00B21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7A96" w14:textId="77777777" w:rsidR="00B445B0" w:rsidRDefault="00B445B0" w:rsidP="006861AB">
      <w:pPr>
        <w:spacing w:after="0" w:line="240" w:lineRule="auto"/>
      </w:pPr>
      <w:r>
        <w:separator/>
      </w:r>
    </w:p>
  </w:endnote>
  <w:endnote w:type="continuationSeparator" w:id="0">
    <w:p w14:paraId="235D6589" w14:textId="77777777" w:rsidR="00B445B0" w:rsidRDefault="00B445B0" w:rsidP="006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2161" w14:textId="77777777" w:rsidR="00B445B0" w:rsidRDefault="00B445B0" w:rsidP="006861AB">
      <w:pPr>
        <w:spacing w:after="0" w:line="240" w:lineRule="auto"/>
      </w:pPr>
      <w:r>
        <w:separator/>
      </w:r>
    </w:p>
  </w:footnote>
  <w:footnote w:type="continuationSeparator" w:id="0">
    <w:p w14:paraId="0E4F305E" w14:textId="77777777" w:rsidR="00B445B0" w:rsidRDefault="00B445B0" w:rsidP="00686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F9"/>
    <w:rsid w:val="00015251"/>
    <w:rsid w:val="000512E3"/>
    <w:rsid w:val="00077158"/>
    <w:rsid w:val="00167665"/>
    <w:rsid w:val="001741DA"/>
    <w:rsid w:val="00336E60"/>
    <w:rsid w:val="004F62C8"/>
    <w:rsid w:val="006861AB"/>
    <w:rsid w:val="007037FB"/>
    <w:rsid w:val="008D3C7C"/>
    <w:rsid w:val="00B01E4D"/>
    <w:rsid w:val="00B15459"/>
    <w:rsid w:val="00B2147D"/>
    <w:rsid w:val="00B445B0"/>
    <w:rsid w:val="00B57588"/>
    <w:rsid w:val="00B75AFB"/>
    <w:rsid w:val="00C73C70"/>
    <w:rsid w:val="00E321B8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CA57"/>
  <w15:chartTrackingRefBased/>
  <w15:docId w15:val="{30F1A7B8-E27A-480F-9949-71D7A761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1AB"/>
  </w:style>
  <w:style w:type="paragraph" w:styleId="Fuzeile">
    <w:name w:val="footer"/>
    <w:basedOn w:val="Standard"/>
    <w:link w:val="FuzeileZchn"/>
    <w:uiPriority w:val="99"/>
    <w:unhideWhenUsed/>
    <w:rsid w:val="0068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Eames</dc:creator>
  <cp:keywords/>
  <dc:description/>
  <cp:lastModifiedBy>Johanna Sorsakivi</cp:lastModifiedBy>
  <cp:revision>4</cp:revision>
  <dcterms:created xsi:type="dcterms:W3CDTF">2022-09-29T09:25:00Z</dcterms:created>
  <dcterms:modified xsi:type="dcterms:W3CDTF">2022-09-29T09:34:00Z</dcterms:modified>
</cp:coreProperties>
</file>