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688A8" w14:textId="60CD8A23" w:rsidR="00FB5DA0" w:rsidRDefault="00FB5DA0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FB5DA0">
        <w:rPr>
          <w:rFonts w:asciiTheme="minorHAnsi" w:hAnsiTheme="minorHAnsi" w:cstheme="minorHAnsi"/>
          <w:b/>
          <w:bCs/>
          <w:sz w:val="28"/>
          <w:szCs w:val="28"/>
          <w:lang w:val="en-US"/>
        </w:rPr>
        <w:t>Where do the apples that are offered in your local store</w:t>
      </w: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or</w:t>
      </w:r>
      <w:r w:rsidRPr="00FB5DA0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supermarket</w:t>
      </w:r>
      <w:r w:rsidR="00915317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="00915317" w:rsidRPr="00FB5DA0">
        <w:rPr>
          <w:rFonts w:asciiTheme="minorHAnsi" w:hAnsiTheme="minorHAnsi" w:cstheme="minorHAnsi"/>
          <w:b/>
          <w:bCs/>
          <w:sz w:val="28"/>
          <w:szCs w:val="28"/>
          <w:lang w:val="en-US"/>
        </w:rPr>
        <w:t>originally come from</w:t>
      </w:r>
      <w:r w:rsidRPr="00FB5DA0">
        <w:rPr>
          <w:rFonts w:asciiTheme="minorHAnsi" w:hAnsiTheme="minorHAnsi" w:cstheme="minorHAnsi"/>
          <w:b/>
          <w:bCs/>
          <w:sz w:val="28"/>
          <w:szCs w:val="28"/>
          <w:lang w:val="en-US"/>
        </w:rPr>
        <w:t>?</w:t>
      </w:r>
    </w:p>
    <w:p w14:paraId="1D2AD1DA" w14:textId="77777777" w:rsidR="00FB5DA0" w:rsidRPr="00FB5DA0" w:rsidRDefault="00FB5DA0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72DE34C3" w14:textId="377CB849" w:rsidR="00C55676" w:rsidRPr="00FB5DA0" w:rsidRDefault="00915317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FB5DA0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inline distT="0" distB="0" distL="0" distR="0" wp14:anchorId="476D8EE9" wp14:editId="1D4DDAEE">
            <wp:extent cx="9745980" cy="5753100"/>
            <wp:effectExtent l="0" t="0" r="7620" b="0"/>
            <wp:docPr id="1" name="Bild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6278" cy="575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B1BFE" w14:textId="4172C981" w:rsidR="00C55676" w:rsidRPr="00FB5DA0" w:rsidRDefault="00C5567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68DC28E" w14:textId="0CE46737" w:rsidR="00C55676" w:rsidRPr="00FB5DA0" w:rsidRDefault="00FB5DA0" w:rsidP="00FB5DA0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FB5DA0">
        <w:rPr>
          <w:rFonts w:asciiTheme="minorHAnsi" w:hAnsiTheme="minorHAnsi" w:cstheme="minorHAnsi"/>
          <w:sz w:val="20"/>
          <w:szCs w:val="20"/>
          <w:lang w:val="en-US"/>
        </w:rPr>
        <w:t>Picture</w:t>
      </w:r>
      <w:r w:rsidR="00915317" w:rsidRPr="00FB5DA0">
        <w:rPr>
          <w:rFonts w:asciiTheme="minorHAnsi" w:hAnsiTheme="minorHAnsi" w:cstheme="minorHAnsi"/>
          <w:sz w:val="20"/>
          <w:szCs w:val="20"/>
          <w:lang w:val="en-US"/>
        </w:rPr>
        <w:t xml:space="preserve">: </w:t>
      </w:r>
      <w:r w:rsidRPr="00FB5DA0">
        <w:rPr>
          <w:rFonts w:asciiTheme="minorHAnsi" w:hAnsiTheme="minorHAnsi" w:cstheme="minorHAnsi" w:hint="eastAsia"/>
          <w:sz w:val="20"/>
          <w:szCs w:val="20"/>
          <w:lang w:val="en-US"/>
        </w:rPr>
        <w:t>Petr Dlouhý, Public domain, via Wikimedia Commons</w:t>
      </w:r>
      <w:r w:rsidRPr="00FB5DA0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r w:rsidRPr="00FB5DA0">
        <w:rPr>
          <w:rFonts w:asciiTheme="minorHAnsi" w:hAnsiTheme="minorHAnsi" w:cstheme="minorHAnsi" w:hint="eastAsia"/>
          <w:sz w:val="20"/>
          <w:szCs w:val="20"/>
          <w:lang w:val="en-US"/>
        </w:rPr>
        <w:t>https://upload.wikimedia.org/wikipedia/commons/6/63/A_large_blank_world_map_with_oceans_marked_in_blue.svg</w:t>
      </w:r>
    </w:p>
    <w:sectPr w:rsidR="00C55676" w:rsidRPr="00FB5DA0" w:rsidSect="00FB5DA0">
      <w:pgSz w:w="16838" w:h="11906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0B5DB" w14:textId="77777777" w:rsidR="00000000" w:rsidRDefault="00915317">
      <w:pPr>
        <w:rPr>
          <w:rFonts w:hint="eastAsia"/>
        </w:rPr>
      </w:pPr>
      <w:r>
        <w:separator/>
      </w:r>
    </w:p>
  </w:endnote>
  <w:endnote w:type="continuationSeparator" w:id="0">
    <w:p w14:paraId="3655BB63" w14:textId="77777777" w:rsidR="00000000" w:rsidRDefault="0091531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FAB6" w14:textId="77777777" w:rsidR="00000000" w:rsidRDefault="0091531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38C8F24" w14:textId="77777777" w:rsidR="00000000" w:rsidRDefault="0091531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55676"/>
    <w:rsid w:val="00915317"/>
    <w:rsid w:val="00C55676"/>
    <w:rsid w:val="00F3769E"/>
    <w:rsid w:val="00FB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76F8"/>
  <w15:docId w15:val="{F14F34AA-9EEB-460D-8EC3-3AFDCBE5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Johanna Sorsakivi</cp:lastModifiedBy>
  <cp:revision>3</cp:revision>
  <dcterms:created xsi:type="dcterms:W3CDTF">2022-09-29T09:48:00Z</dcterms:created>
  <dcterms:modified xsi:type="dcterms:W3CDTF">2022-09-29T09:49:00Z</dcterms:modified>
</cp:coreProperties>
</file>