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DC9F" w14:textId="77777777" w:rsidR="003850D5" w:rsidRPr="00064081" w:rsidRDefault="003850D5" w:rsidP="00E539E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Application</w:t>
      </w:r>
      <w:r w:rsidR="003C4C4F">
        <w:rPr>
          <w:b/>
          <w:sz w:val="28"/>
          <w:szCs w:val="28"/>
          <w:lang w:val="en-US"/>
        </w:rPr>
        <w:t xml:space="preserve"> </w:t>
      </w:r>
      <w:r w:rsidR="00387D38" w:rsidRPr="00064081">
        <w:rPr>
          <w:b/>
          <w:sz w:val="28"/>
          <w:szCs w:val="28"/>
          <w:lang w:val="en-US"/>
        </w:rPr>
        <w:t>for participation in the European Science on Stage festival</w:t>
      </w:r>
    </w:p>
    <w:p w14:paraId="2093B6D3" w14:textId="65DFB65A" w:rsidR="007F592C" w:rsidRDefault="00EA4D20" w:rsidP="003850D5">
      <w:pPr>
        <w:spacing w:after="0" w:line="240" w:lineRule="auto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12 – 15 Auguste 2024 in Tuku, Finland</w:t>
      </w:r>
    </w:p>
    <w:p w14:paraId="5DD9882E" w14:textId="77777777" w:rsidR="003850D5" w:rsidRPr="003C4C4F" w:rsidRDefault="003850D5" w:rsidP="00064081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  <w:bookmarkStart w:id="0" w:name="_Hlk120518756"/>
    </w:p>
    <w:p w14:paraId="7D4A2A25" w14:textId="77777777" w:rsidR="003A520C" w:rsidRDefault="003A520C" w:rsidP="004055CC">
      <w:pPr>
        <w:spacing w:after="0" w:line="240" w:lineRule="auto"/>
        <w:jc w:val="both"/>
        <w:rPr>
          <w:lang w:val="en-US"/>
        </w:rPr>
      </w:pPr>
    </w:p>
    <w:p w14:paraId="213FBAB0" w14:textId="31C6CF5C" w:rsidR="003850D5" w:rsidRDefault="003850D5" w:rsidP="004055CC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>Please fill in the grey-marked fields</w:t>
      </w:r>
      <w:r w:rsidR="00EA4D20">
        <w:rPr>
          <w:lang w:val="en-US"/>
        </w:rPr>
        <w:t xml:space="preserve"> of the </w:t>
      </w:r>
      <w:r w:rsidR="00EA4D20" w:rsidRPr="00411304">
        <w:rPr>
          <w:b/>
          <w:bCs/>
          <w:lang w:val="en-US"/>
        </w:rPr>
        <w:t xml:space="preserve">application </w:t>
      </w:r>
      <w:proofErr w:type="gramStart"/>
      <w:r w:rsidR="00EA4D20" w:rsidRPr="00411304">
        <w:rPr>
          <w:b/>
          <w:bCs/>
          <w:lang w:val="en-US"/>
        </w:rPr>
        <w:t>form</w:t>
      </w:r>
      <w:r w:rsidR="00411304" w:rsidRPr="00411304">
        <w:rPr>
          <w:b/>
          <w:bCs/>
          <w:lang w:val="en-US"/>
        </w:rPr>
        <w:t>s</w:t>
      </w:r>
      <w:proofErr w:type="gramEnd"/>
      <w:r w:rsidR="00EA4D20" w:rsidRPr="00411304">
        <w:rPr>
          <w:b/>
          <w:bCs/>
          <w:lang w:val="en-US"/>
        </w:rPr>
        <w:t xml:space="preserve"> part I and II</w:t>
      </w:r>
      <w:r w:rsidRPr="001B2226">
        <w:rPr>
          <w:lang w:val="en-US"/>
        </w:rPr>
        <w:t xml:space="preserve"> and send the </w:t>
      </w:r>
      <w:r w:rsidR="00234E86" w:rsidRPr="001B2226">
        <w:rPr>
          <w:lang w:val="en-US"/>
        </w:rPr>
        <w:t>application</w:t>
      </w:r>
      <w:r w:rsidRPr="001B2226">
        <w:rPr>
          <w:lang w:val="en-US"/>
        </w:rPr>
        <w:t xml:space="preserve">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 w:rsidR="00EA4D20">
        <w:rPr>
          <w:lang w:val="en-US"/>
        </w:rPr>
        <w:t xml:space="preserve"> </w:t>
      </w:r>
      <w:r w:rsidR="00EA4D20" w:rsidRPr="00EA4D20">
        <w:rPr>
          <w:b/>
          <w:bCs/>
          <w:lang w:val="en-US"/>
        </w:rPr>
        <w:t>by 15 September 2023</w:t>
      </w:r>
      <w:r w:rsidR="00EA4D20">
        <w:rPr>
          <w:lang w:val="en-US"/>
        </w:rPr>
        <w:t>.</w:t>
      </w:r>
      <w:r w:rsidRPr="001B2226">
        <w:rPr>
          <w:lang w:val="en-US"/>
        </w:rPr>
        <w:t xml:space="preserve"> Additional material can be sent separately as attachment.</w:t>
      </w:r>
      <w:r w:rsidR="00234E86" w:rsidRPr="001B2226">
        <w:rPr>
          <w:lang w:val="en-US"/>
        </w:rPr>
        <w:t xml:space="preserve"> </w:t>
      </w:r>
      <w:r w:rsidR="00835C8F" w:rsidRPr="001B2226">
        <w:rPr>
          <w:lang w:val="en-US"/>
        </w:rPr>
        <w:t>The board of Science on Stage Europe</w:t>
      </w:r>
      <w:r w:rsidR="00234E86" w:rsidRPr="001B2226">
        <w:rPr>
          <w:lang w:val="en-US"/>
        </w:rPr>
        <w:t xml:space="preserve"> will decide about the participation of </w:t>
      </w:r>
      <w:r w:rsidR="005566F5">
        <w:rPr>
          <w:lang w:val="en-US"/>
        </w:rPr>
        <w:t>J</w:t>
      </w:r>
      <w:r w:rsidR="00234E86" w:rsidRPr="001B2226">
        <w:rPr>
          <w:lang w:val="en-US"/>
        </w:rPr>
        <w:t xml:space="preserve">oint </w:t>
      </w:r>
      <w:r w:rsidR="005566F5">
        <w:rPr>
          <w:lang w:val="en-US"/>
        </w:rPr>
        <w:t>P</w:t>
      </w:r>
      <w:r w:rsidR="00234E86" w:rsidRPr="001B2226">
        <w:rPr>
          <w:lang w:val="en-US"/>
        </w:rPr>
        <w:t>rojects in the Science on Stage festival 20</w:t>
      </w:r>
      <w:r w:rsidR="00B36869">
        <w:rPr>
          <w:lang w:val="en-US"/>
        </w:rPr>
        <w:t>2</w:t>
      </w:r>
      <w:r w:rsidR="00EA4D20">
        <w:rPr>
          <w:lang w:val="en-US"/>
        </w:rPr>
        <w:t>4</w:t>
      </w:r>
      <w:r w:rsidR="00234E86" w:rsidRPr="001B2226">
        <w:rPr>
          <w:lang w:val="en-US"/>
        </w:rPr>
        <w:t xml:space="preserve"> </w:t>
      </w:r>
      <w:r w:rsidR="00702545">
        <w:rPr>
          <w:lang w:val="en-US"/>
        </w:rPr>
        <w:t xml:space="preserve">in </w:t>
      </w:r>
      <w:r w:rsidR="00EA4D20">
        <w:rPr>
          <w:lang w:val="en-US"/>
        </w:rPr>
        <w:t>autumn 2023</w:t>
      </w:r>
      <w:r w:rsidR="00234E86" w:rsidRPr="001B2226">
        <w:rPr>
          <w:lang w:val="en-US"/>
        </w:rPr>
        <w:t>.</w:t>
      </w:r>
    </w:p>
    <w:bookmarkEnd w:id="0"/>
    <w:p w14:paraId="24E9C57C" w14:textId="77777777" w:rsidR="00383044" w:rsidRDefault="00383044" w:rsidP="00383044">
      <w:pPr>
        <w:pBdr>
          <w:bottom w:val="single" w:sz="4" w:space="1" w:color="auto"/>
        </w:pBdr>
        <w:spacing w:after="0" w:line="240" w:lineRule="auto"/>
        <w:jc w:val="both"/>
        <w:rPr>
          <w:lang w:val="en-US"/>
        </w:rPr>
      </w:pPr>
    </w:p>
    <w:p w14:paraId="3749EDD4" w14:textId="77777777" w:rsidR="005A58E0" w:rsidRDefault="00383044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71510">
        <w:rPr>
          <w:b/>
          <w:sz w:val="28"/>
          <w:szCs w:val="28"/>
          <w:lang w:val="en-US"/>
        </w:rPr>
        <w:t>Relevant information for data protection and consent of use of personal data.</w:t>
      </w:r>
    </w:p>
    <w:p w14:paraId="2A35B84E" w14:textId="77777777" w:rsidR="00D71510" w:rsidRPr="00D71510" w:rsidRDefault="00D71510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69EC5D74" w14:textId="60836B99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agree that </w:t>
      </w:r>
      <w:r w:rsidR="003A520C">
        <w:rPr>
          <w:rFonts w:cs="Arial"/>
          <w:b/>
          <w:lang w:val="en-US"/>
        </w:rPr>
        <w:t xml:space="preserve">the abstract of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will be published in the conference material and on the Science on Stage </w:t>
      </w:r>
      <w:r w:rsidR="00E539E1" w:rsidRPr="00383044">
        <w:rPr>
          <w:rFonts w:cs="Arial"/>
          <w:b/>
          <w:lang w:val="en-US"/>
        </w:rPr>
        <w:t xml:space="preserve">festival </w:t>
      </w:r>
      <w:r w:rsidR="005A58E0" w:rsidRPr="00383044">
        <w:rPr>
          <w:rFonts w:cs="Arial"/>
          <w:b/>
          <w:lang w:val="en-US"/>
        </w:rPr>
        <w:t>web</w:t>
      </w:r>
      <w:r w:rsidR="00702545" w:rsidRPr="00383044">
        <w:rPr>
          <w:rFonts w:cs="Arial"/>
          <w:b/>
          <w:lang w:val="en-US"/>
        </w:rPr>
        <w:t>site</w:t>
      </w:r>
      <w:r w:rsidR="005A58E0" w:rsidRPr="00383044">
        <w:rPr>
          <w:rFonts w:cs="Arial"/>
          <w:b/>
          <w:lang w:val="en-US"/>
        </w:rPr>
        <w:t xml:space="preserve">. </w:t>
      </w:r>
    </w:p>
    <w:p w14:paraId="2BCA122B" w14:textId="3DDF8B36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also agree that pictures </w:t>
      </w:r>
      <w:r w:rsidR="00383044">
        <w:rPr>
          <w:rFonts w:cs="Arial"/>
          <w:b/>
          <w:lang w:val="en-US"/>
        </w:rPr>
        <w:t>I</w:t>
      </w:r>
      <w:r w:rsidR="005A58E0" w:rsidRPr="00383044">
        <w:rPr>
          <w:rFonts w:cs="Arial"/>
          <w:b/>
          <w:lang w:val="en-US"/>
        </w:rPr>
        <w:t xml:space="preserve"> send along with </w:t>
      </w:r>
      <w:r w:rsidR="003A520C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might be used to illustrate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in the printed </w:t>
      </w:r>
      <w:r w:rsidR="003A520C">
        <w:rPr>
          <w:rFonts w:cs="Arial"/>
          <w:b/>
          <w:lang w:val="en-US"/>
        </w:rPr>
        <w:t>and/</w:t>
      </w:r>
      <w:r w:rsidR="005A58E0" w:rsidRPr="00383044">
        <w:rPr>
          <w:rFonts w:cs="Arial"/>
          <w:b/>
          <w:lang w:val="en-US"/>
        </w:rPr>
        <w:t xml:space="preserve">or online </w:t>
      </w:r>
      <w:r w:rsidR="00383044">
        <w:rPr>
          <w:rFonts w:cs="Arial"/>
          <w:b/>
          <w:lang w:val="en-US"/>
        </w:rPr>
        <w:t>material related to the European Science on Stage festival</w:t>
      </w:r>
      <w:r w:rsidR="005A58E0" w:rsidRPr="00383044">
        <w:rPr>
          <w:rFonts w:cs="Arial"/>
          <w:b/>
          <w:lang w:val="en-US"/>
        </w:rPr>
        <w:t xml:space="preserve">. </w:t>
      </w:r>
      <w:r w:rsidR="00D71510" w:rsidRPr="004055CC">
        <w:rPr>
          <w:rFonts w:cs="Arial"/>
          <w:lang w:val="en-US"/>
        </w:rPr>
        <w:t>The resolution</w:t>
      </w:r>
      <w:r w:rsidR="00D71510">
        <w:rPr>
          <w:rFonts w:cs="Arial"/>
          <w:lang w:val="en-US"/>
        </w:rPr>
        <w:t xml:space="preserve"> of pictures</w:t>
      </w:r>
      <w:r w:rsidR="00D71510" w:rsidRPr="004055CC">
        <w:rPr>
          <w:rFonts w:cs="Arial"/>
          <w:lang w:val="en-US"/>
        </w:rPr>
        <w:t xml:space="preserve"> needs to be 300 dpi.</w:t>
      </w:r>
    </w:p>
    <w:p w14:paraId="0227CC19" w14:textId="2CC3ACF1" w:rsidR="00383044" w:rsidRPr="00D71510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D71510">
        <w:rPr>
          <w:rFonts w:cs="Arial"/>
          <w:b/>
          <w:lang w:val="en-US"/>
        </w:rPr>
        <w:tab/>
        <w:t>I confirm</w:t>
      </w:r>
      <w:r w:rsidR="005A58E0" w:rsidRPr="00D71510">
        <w:rPr>
          <w:rFonts w:cs="Arial"/>
          <w:b/>
          <w:lang w:val="en-US"/>
        </w:rPr>
        <w:t xml:space="preserve"> that </w:t>
      </w:r>
      <w:r w:rsidR="003A520C" w:rsidRPr="00D71510">
        <w:rPr>
          <w:rFonts w:cs="Arial"/>
          <w:b/>
          <w:lang w:val="en-US"/>
        </w:rPr>
        <w:t>the</w:t>
      </w:r>
      <w:r w:rsidR="003A520C">
        <w:rPr>
          <w:rFonts w:cs="Arial"/>
          <w:b/>
          <w:lang w:val="en-US"/>
        </w:rPr>
        <w:t>se</w:t>
      </w:r>
      <w:r w:rsidR="003A520C" w:rsidRPr="00D71510">
        <w:rPr>
          <w:rFonts w:cs="Arial"/>
          <w:b/>
          <w:lang w:val="en-US"/>
        </w:rPr>
        <w:t xml:space="preserve"> pictures </w:t>
      </w:r>
      <w:r w:rsidR="003A520C">
        <w:rPr>
          <w:rFonts w:cs="Arial"/>
          <w:b/>
          <w:lang w:val="en-US"/>
        </w:rPr>
        <w:t>are free of any</w:t>
      </w:r>
      <w:r w:rsidR="005A58E0" w:rsidRPr="00D71510">
        <w:rPr>
          <w:rFonts w:cs="Arial"/>
          <w:b/>
          <w:lang w:val="en-US"/>
        </w:rPr>
        <w:t xml:space="preserve"> </w:t>
      </w:r>
      <w:r w:rsidR="003A520C">
        <w:rPr>
          <w:rFonts w:cs="Arial"/>
          <w:b/>
          <w:lang w:val="en-US"/>
        </w:rPr>
        <w:t>copy right restrictions</w:t>
      </w:r>
      <w:r w:rsidR="00383044" w:rsidRPr="00D71510">
        <w:rPr>
          <w:rFonts w:cs="Arial"/>
          <w:b/>
          <w:lang w:val="en-US"/>
        </w:rPr>
        <w:t xml:space="preserve">. If </w:t>
      </w:r>
      <w:r w:rsidR="00666549">
        <w:rPr>
          <w:rFonts w:cs="Arial"/>
          <w:b/>
          <w:lang w:val="en-US"/>
        </w:rPr>
        <w:t xml:space="preserve">people, especially </w:t>
      </w:r>
      <w:r w:rsidR="00383044" w:rsidRPr="00D71510">
        <w:rPr>
          <w:rFonts w:cs="Arial"/>
          <w:b/>
          <w:lang w:val="en-US"/>
        </w:rPr>
        <w:t xml:space="preserve">children are depicted, I have </w:t>
      </w:r>
      <w:r w:rsidR="00D71510" w:rsidRPr="00D71510">
        <w:rPr>
          <w:rFonts w:cs="Arial"/>
          <w:b/>
          <w:lang w:val="en-US"/>
        </w:rPr>
        <w:t xml:space="preserve">gathered the written consent </w:t>
      </w:r>
      <w:r w:rsidR="00666549">
        <w:rPr>
          <w:rFonts w:cs="Arial"/>
          <w:b/>
          <w:lang w:val="en-US"/>
        </w:rPr>
        <w:t>(</w:t>
      </w:r>
      <w:r w:rsidR="00D71510" w:rsidRPr="00D71510">
        <w:rPr>
          <w:rFonts w:cs="Arial"/>
          <w:b/>
          <w:lang w:val="en-US"/>
        </w:rPr>
        <w:t>of the parents</w:t>
      </w:r>
      <w:r w:rsidR="00666549">
        <w:rPr>
          <w:rFonts w:cs="Arial"/>
          <w:b/>
          <w:lang w:val="en-US"/>
        </w:rPr>
        <w:t>)</w:t>
      </w:r>
      <w:r w:rsidR="005A58E0" w:rsidRPr="00D71510">
        <w:rPr>
          <w:rFonts w:cs="Arial"/>
          <w:b/>
          <w:lang w:val="en-US"/>
        </w:rPr>
        <w:t xml:space="preserve">. </w:t>
      </w:r>
    </w:p>
    <w:p w14:paraId="4BCD91B4" w14:textId="651DE8A6" w:rsidR="009B4CD8" w:rsidRDefault="00B769E1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07230D">
        <w:rPr>
          <w:rFonts w:cs="Arial"/>
          <w:lang w:val="en-GB"/>
        </w:rPr>
        <w:tab/>
      </w:r>
      <w:r w:rsidR="00D71510" w:rsidRPr="00D71510">
        <w:rPr>
          <w:rFonts w:cs="Arial"/>
          <w:b/>
          <w:lang w:val="en-US"/>
        </w:rPr>
        <w:t xml:space="preserve">I </w:t>
      </w:r>
      <w:r w:rsidR="00EA4D20" w:rsidRPr="00D71510">
        <w:rPr>
          <w:rFonts w:cs="Arial"/>
          <w:b/>
          <w:lang w:val="en-US"/>
        </w:rPr>
        <w:t>understand</w:t>
      </w:r>
      <w:r w:rsidR="00D71510" w:rsidRPr="00D71510">
        <w:rPr>
          <w:rFonts w:cs="Arial"/>
          <w:b/>
          <w:lang w:val="en-US"/>
        </w:rPr>
        <w:t xml:space="preserve"> that the</w:t>
      </w:r>
      <w:r w:rsidR="005A58E0" w:rsidRPr="00D71510">
        <w:rPr>
          <w:rFonts w:cs="Arial"/>
          <w:b/>
          <w:lang w:val="en-US"/>
        </w:rPr>
        <w:t xml:space="preserve"> data collected below is used for organi</w:t>
      </w:r>
      <w:r w:rsidR="00D71510" w:rsidRPr="00D71510">
        <w:rPr>
          <w:rFonts w:cs="Arial"/>
          <w:b/>
          <w:lang w:val="en-US"/>
        </w:rPr>
        <w:t>s</w:t>
      </w:r>
      <w:r w:rsidR="005A58E0" w:rsidRPr="00D71510">
        <w:rPr>
          <w:rFonts w:cs="Arial"/>
          <w:b/>
          <w:lang w:val="en-US"/>
        </w:rPr>
        <w:t xml:space="preserve">ing the event and will </w:t>
      </w:r>
      <w:r w:rsidR="00FC3526" w:rsidRPr="00D71510">
        <w:rPr>
          <w:rFonts w:cs="Arial"/>
          <w:b/>
          <w:lang w:val="en-US"/>
        </w:rPr>
        <w:t xml:space="preserve">later </w:t>
      </w:r>
      <w:r w:rsidR="005A58E0" w:rsidRPr="00D71510">
        <w:rPr>
          <w:rFonts w:cs="Arial"/>
          <w:b/>
          <w:lang w:val="en-US"/>
        </w:rPr>
        <w:t xml:space="preserve">be anonymised for statistical reasons. </w:t>
      </w:r>
      <w:r w:rsidR="00411304">
        <w:rPr>
          <w:rFonts w:cs="Arial"/>
          <w:b/>
          <w:lang w:val="en-US"/>
        </w:rPr>
        <w:t>In case of selection for the event your p</w:t>
      </w:r>
      <w:r w:rsidR="005A58E0" w:rsidRPr="00D71510">
        <w:rPr>
          <w:rFonts w:cs="Arial"/>
          <w:b/>
          <w:lang w:val="en-US"/>
        </w:rPr>
        <w:t xml:space="preserve">ersonal contact details will be </w:t>
      </w:r>
      <w:r w:rsidR="00411304">
        <w:rPr>
          <w:rFonts w:cs="Arial"/>
          <w:b/>
          <w:lang w:val="en-US"/>
        </w:rPr>
        <w:t xml:space="preserve">processed </w:t>
      </w:r>
      <w:r w:rsidR="005A58E0" w:rsidRPr="00D71510">
        <w:rPr>
          <w:rFonts w:cs="Arial"/>
          <w:b/>
          <w:lang w:val="en-US"/>
        </w:rPr>
        <w:t xml:space="preserve">by Science on Stage Europe and the festival </w:t>
      </w:r>
      <w:proofErr w:type="spellStart"/>
      <w:r w:rsidR="005A58E0" w:rsidRPr="00D71510">
        <w:rPr>
          <w:rFonts w:cs="Arial"/>
          <w:b/>
          <w:lang w:val="en-US"/>
        </w:rPr>
        <w:t>organisers</w:t>
      </w:r>
      <w:proofErr w:type="spellEnd"/>
      <w:r w:rsidR="00411304">
        <w:rPr>
          <w:rFonts w:cs="Arial"/>
          <w:b/>
          <w:lang w:val="en-US"/>
        </w:rPr>
        <w:t xml:space="preserve">. Personal data will be transferred for organizational purposes also to third parties </w:t>
      </w:r>
      <w:r w:rsidR="00411304">
        <w:rPr>
          <w:rFonts w:cs="Arial"/>
          <w:b/>
          <w:lang w:val="en-US"/>
        </w:rPr>
        <w:t>(e.g., hotel booking)</w:t>
      </w:r>
      <w:r w:rsidR="005A58E0" w:rsidRPr="00D71510">
        <w:rPr>
          <w:rFonts w:cs="Arial"/>
          <w:b/>
          <w:lang w:val="en-US"/>
        </w:rPr>
        <w:t xml:space="preserve">. We might possibly contact you up to </w:t>
      </w:r>
      <w:r w:rsidR="009B4CD8" w:rsidRPr="00D71510">
        <w:rPr>
          <w:rFonts w:cs="Arial"/>
          <w:b/>
          <w:lang w:val="en-US"/>
        </w:rPr>
        <w:t>twelve</w:t>
      </w:r>
      <w:r w:rsidR="005A58E0" w:rsidRPr="00D71510">
        <w:rPr>
          <w:rFonts w:cs="Arial"/>
          <w:b/>
          <w:lang w:val="en-US"/>
        </w:rPr>
        <w:t xml:space="preserve"> months after the festival for a long-term evaluation. Your personal data will be deleted after that.</w:t>
      </w:r>
      <w:r w:rsidR="003F4729" w:rsidRPr="00D71510">
        <w:rPr>
          <w:rFonts w:cs="Arial"/>
          <w:b/>
          <w:lang w:val="en-US"/>
        </w:rPr>
        <w:t xml:space="preserve"> </w:t>
      </w:r>
    </w:p>
    <w:p w14:paraId="285B9032" w14:textId="03AAB229" w:rsidR="00666549" w:rsidRPr="00D71510" w:rsidRDefault="00411304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See also our privacy policy at </w:t>
      </w:r>
      <w:hyperlink r:id="rId8" w:history="1">
        <w:r w:rsidRPr="008A3B9B">
          <w:rPr>
            <w:rStyle w:val="Hyperlink"/>
            <w:rFonts w:cs="Arial"/>
            <w:b/>
            <w:lang w:val="en-US"/>
          </w:rPr>
          <w:t>www.science-on-stage.eu/data-priv</w:t>
        </w:r>
        <w:r w:rsidRPr="008A3B9B">
          <w:rPr>
            <w:rStyle w:val="Hyperlink"/>
            <w:rFonts w:cs="Arial"/>
            <w:b/>
            <w:lang w:val="en-US"/>
          </w:rPr>
          <w:t>a</w:t>
        </w:r>
        <w:r w:rsidRPr="008A3B9B">
          <w:rPr>
            <w:rStyle w:val="Hyperlink"/>
            <w:rFonts w:cs="Arial"/>
            <w:b/>
            <w:lang w:val="en-US"/>
          </w:rPr>
          <w:t>cy-statement</w:t>
        </w:r>
      </w:hyperlink>
      <w:r>
        <w:rPr>
          <w:rFonts w:cs="Arial"/>
          <w:b/>
          <w:lang w:val="en-US"/>
        </w:rPr>
        <w:t xml:space="preserve">. </w:t>
      </w:r>
    </w:p>
    <w:p w14:paraId="5BB78490" w14:textId="77777777" w:rsidR="003A520C" w:rsidRPr="00666549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b/>
          <w:sz w:val="28"/>
          <w:szCs w:val="28"/>
          <w:lang w:val="en-US"/>
        </w:rPr>
      </w:pPr>
      <w:r w:rsidRPr="00666549">
        <w:rPr>
          <w:rFonts w:cs="Arial"/>
          <w:b/>
          <w:sz w:val="28"/>
          <w:szCs w:val="28"/>
          <w:lang w:val="en-US"/>
        </w:rPr>
        <w:t>Organisational aspects</w:t>
      </w:r>
    </w:p>
    <w:p w14:paraId="2A655D35" w14:textId="62FEABD2" w:rsidR="005A58E0" w:rsidRDefault="009B4CD8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  <w:r w:rsidRPr="009B4CD8">
        <w:rPr>
          <w:rFonts w:cs="Arial"/>
          <w:lang w:val="en-US"/>
        </w:rPr>
        <w:t xml:space="preserve">In case your </w:t>
      </w:r>
      <w:r w:rsidR="003A520C">
        <w:rPr>
          <w:rFonts w:cs="Arial"/>
          <w:lang w:val="en-US"/>
        </w:rPr>
        <w:t>J</w:t>
      </w:r>
      <w:r w:rsidRPr="009B4CD8">
        <w:rPr>
          <w:rFonts w:cs="Arial"/>
          <w:lang w:val="en-US"/>
        </w:rPr>
        <w:t xml:space="preserve">oint </w:t>
      </w:r>
      <w:r w:rsidR="003A520C">
        <w:rPr>
          <w:rFonts w:cs="Arial"/>
          <w:lang w:val="en-US"/>
        </w:rPr>
        <w:t>P</w:t>
      </w:r>
      <w:r w:rsidRPr="009B4CD8">
        <w:rPr>
          <w:rFonts w:cs="Arial"/>
          <w:lang w:val="en-US"/>
        </w:rPr>
        <w:t>roject is selected for the participation in the European Science on Stage festival</w:t>
      </w:r>
      <w:r w:rsidR="003F4729" w:rsidRPr="009B4CD8">
        <w:rPr>
          <w:rFonts w:cs="Arial"/>
          <w:lang w:val="en-US"/>
        </w:rPr>
        <w:t xml:space="preserve"> </w:t>
      </w:r>
      <w:r w:rsidR="00B84E27">
        <w:rPr>
          <w:rFonts w:cs="Arial"/>
          <w:u w:val="single"/>
          <w:lang w:val="en-US"/>
        </w:rPr>
        <w:t>SonSEu will support your participation with max. €300.00 per project (to be reimbursed after the festival)</w:t>
      </w:r>
      <w:r w:rsidR="003F4729" w:rsidRPr="009B4CD8">
        <w:rPr>
          <w:rFonts w:cs="Arial"/>
          <w:lang w:val="en-US"/>
        </w:rPr>
        <w:t>. Access to festival, accommodation, food</w:t>
      </w:r>
      <w:r w:rsidR="0006596C" w:rsidRPr="009B4CD8">
        <w:rPr>
          <w:rFonts w:cs="Arial"/>
          <w:lang w:val="en-US"/>
        </w:rPr>
        <w:t xml:space="preserve"> is covered</w:t>
      </w:r>
      <w:r>
        <w:rPr>
          <w:rFonts w:cs="Arial"/>
          <w:lang w:val="en-US"/>
        </w:rPr>
        <w:t xml:space="preserve"> for the duration of the festival</w:t>
      </w:r>
      <w:r w:rsidR="00B84E27">
        <w:rPr>
          <w:rFonts w:cs="Arial"/>
          <w:lang w:val="en-US"/>
        </w:rPr>
        <w:t xml:space="preserve"> as well</w:t>
      </w:r>
      <w:r w:rsidR="003F4729" w:rsidRPr="009B4CD8">
        <w:rPr>
          <w:rFonts w:cs="Arial"/>
          <w:lang w:val="en-US"/>
        </w:rPr>
        <w:t>.</w:t>
      </w:r>
    </w:p>
    <w:p w14:paraId="0DB58C61" w14:textId="77777777" w:rsidR="003A520C" w:rsidRPr="005A58E0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</w:p>
    <w:p w14:paraId="08D71BB7" w14:textId="77777777" w:rsidR="003A520C" w:rsidRPr="00666549" w:rsidRDefault="003A520C" w:rsidP="00874C16">
      <w:pPr>
        <w:spacing w:after="0" w:line="240" w:lineRule="auto"/>
        <w:rPr>
          <w:b/>
          <w:sz w:val="28"/>
          <w:szCs w:val="28"/>
          <w:lang w:val="en-US"/>
        </w:rPr>
      </w:pPr>
      <w:r w:rsidRPr="00666549">
        <w:rPr>
          <w:b/>
          <w:sz w:val="28"/>
          <w:szCs w:val="28"/>
          <w:lang w:val="en-US"/>
        </w:rPr>
        <w:t>Prerequisites</w:t>
      </w:r>
    </w:p>
    <w:p w14:paraId="3F4EF0FB" w14:textId="10520792" w:rsidR="00874C16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lang w:val="en-US"/>
        </w:rPr>
        <w:t xml:space="preserve">You need to be </w:t>
      </w:r>
      <w:r w:rsidR="00EA4D20" w:rsidRPr="003A520C">
        <w:rPr>
          <w:u w:val="single"/>
          <w:lang w:val="en-US"/>
        </w:rPr>
        <w:t>schoolteachers</w:t>
      </w:r>
      <w:r w:rsidRPr="003A520C">
        <w:rPr>
          <w:lang w:val="en-US"/>
        </w:rPr>
        <w:t xml:space="preserve"> </w:t>
      </w:r>
      <w:r w:rsidR="00874C16" w:rsidRPr="003A520C">
        <w:rPr>
          <w:lang w:val="en-US"/>
        </w:rPr>
        <w:t>(</w:t>
      </w:r>
      <w:r w:rsidR="00411304" w:rsidRPr="003A520C">
        <w:rPr>
          <w:lang w:val="en-US"/>
        </w:rPr>
        <w:t>e.g.,</w:t>
      </w:r>
      <w:r w:rsidR="00874C16" w:rsidRPr="003A520C">
        <w:rPr>
          <w:lang w:val="en-US"/>
        </w:rPr>
        <w:t xml:space="preserve"> pre-primary, primary, secondary. University, </w:t>
      </w:r>
      <w:r w:rsidR="00411304" w:rsidRPr="003A520C">
        <w:rPr>
          <w:lang w:val="en-US"/>
        </w:rPr>
        <w:t>college,</w:t>
      </w:r>
      <w:r w:rsidR="00874C16" w:rsidRPr="003A520C">
        <w:rPr>
          <w:lang w:val="en-US"/>
        </w:rPr>
        <w:t xml:space="preserve"> and research institution teachers / researchers are not eligible.)</w:t>
      </w:r>
      <w:r w:rsidR="0006596C" w:rsidRPr="003A520C">
        <w:rPr>
          <w:rFonts w:cs="Arial"/>
          <w:lang w:val="en-US"/>
        </w:rPr>
        <w:t xml:space="preserve"> </w:t>
      </w:r>
    </w:p>
    <w:p w14:paraId="527F9B2F" w14:textId="77777777" w:rsidR="009F531F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u w:val="single"/>
          <w:lang w:val="en-US"/>
        </w:rPr>
        <w:t>At least one of you has attended a Scienc</w:t>
      </w:r>
      <w:r w:rsidR="00FE5057" w:rsidRPr="003A520C">
        <w:rPr>
          <w:u w:val="single"/>
          <w:lang w:val="en-US"/>
        </w:rPr>
        <w:t>e on Stage festival as delegate</w:t>
      </w:r>
      <w:r w:rsidRPr="003A520C">
        <w:rPr>
          <w:lang w:val="en-US"/>
        </w:rPr>
        <w:t>.</w:t>
      </w:r>
    </w:p>
    <w:p w14:paraId="0471374A" w14:textId="77777777" w:rsidR="00D71510" w:rsidRPr="009F531F" w:rsidRDefault="00D71510" w:rsidP="00874C16">
      <w:pPr>
        <w:spacing w:after="0" w:line="240" w:lineRule="auto"/>
        <w:rPr>
          <w:b/>
          <w:lang w:val="en-US"/>
        </w:rPr>
      </w:pPr>
    </w:p>
    <w:p w14:paraId="0662C3DD" w14:textId="153B1BC8" w:rsidR="00D71510" w:rsidRDefault="004055CC" w:rsidP="009F531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B36869">
        <w:rPr>
          <w:b/>
          <w:sz w:val="24"/>
          <w:szCs w:val="24"/>
          <w:u w:val="single"/>
          <w:lang w:val="en-US"/>
        </w:rPr>
        <w:t xml:space="preserve">Application deadline: </w:t>
      </w:r>
      <w:r w:rsidR="00EA4D20">
        <w:rPr>
          <w:b/>
          <w:sz w:val="24"/>
          <w:szCs w:val="24"/>
          <w:u w:val="single"/>
          <w:lang w:val="en-US"/>
        </w:rPr>
        <w:t>15 September 2023</w:t>
      </w:r>
    </w:p>
    <w:p w14:paraId="1600AEAF" w14:textId="77777777" w:rsidR="00D71510" w:rsidRDefault="00D71510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14:paraId="333A284C" w14:textId="471E9CB8" w:rsidR="00BC2460" w:rsidRPr="00234E86" w:rsidRDefault="00BC2460" w:rsidP="003850D5">
      <w:pPr>
        <w:spacing w:after="0" w:line="240" w:lineRule="auto"/>
        <w:rPr>
          <w:b/>
          <w:lang w:val="en-US"/>
        </w:rPr>
      </w:pPr>
      <w:r w:rsidRPr="00064081">
        <w:rPr>
          <w:b/>
          <w:sz w:val="28"/>
          <w:szCs w:val="28"/>
          <w:lang w:val="en-US"/>
        </w:rPr>
        <w:lastRenderedPageBreak/>
        <w:t>Contact persons</w:t>
      </w:r>
      <w:r w:rsidR="00056B26">
        <w:rPr>
          <w:b/>
          <w:lang w:val="en-US"/>
        </w:rPr>
        <w:t xml:space="preserve"> (two</w:t>
      </w:r>
      <w:r w:rsidRPr="00234E86">
        <w:rPr>
          <w:b/>
          <w:lang w:val="en-US"/>
        </w:rPr>
        <w:t xml:space="preserve"> </w:t>
      </w:r>
      <w:r w:rsidR="00411304">
        <w:rPr>
          <w:b/>
          <w:lang w:val="en-US"/>
        </w:rPr>
        <w:t>schoolteachers</w:t>
      </w:r>
      <w:r w:rsidR="00056B26">
        <w:rPr>
          <w:b/>
          <w:lang w:val="en-US"/>
        </w:rPr>
        <w:t xml:space="preserve"> from two</w:t>
      </w:r>
      <w:r w:rsidRPr="00234E86">
        <w:rPr>
          <w:b/>
          <w:lang w:val="en-US"/>
        </w:rPr>
        <w:t xml:space="preserve"> different countries):</w:t>
      </w:r>
    </w:p>
    <w:p w14:paraId="5928B257" w14:textId="77777777" w:rsidR="00BC2460" w:rsidRPr="003C4C4F" w:rsidRDefault="00BC2460" w:rsidP="003850D5">
      <w:pPr>
        <w:spacing w:after="0" w:line="240" w:lineRule="auto"/>
        <w:rPr>
          <w:sz w:val="16"/>
          <w:szCs w:val="16"/>
          <w:lang w:val="en-US"/>
        </w:rPr>
      </w:pPr>
    </w:p>
    <w:p w14:paraId="094E9F6E" w14:textId="77777777" w:rsidR="00BC2460" w:rsidRDefault="00BC2460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</w:t>
      </w:r>
      <w:r w:rsidR="00493183" w:rsidRPr="00234E86">
        <w:rPr>
          <w:b/>
          <w:lang w:val="en-US"/>
        </w:rPr>
        <w:t xml:space="preserve"> person 1</w:t>
      </w:r>
    </w:p>
    <w:p w14:paraId="2847010D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47000B24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1"/>
    </w:p>
    <w:p w14:paraId="67B83F7D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"/>
    </w:p>
    <w:p w14:paraId="22688F54" w14:textId="77777777" w:rsidR="00D577E8" w:rsidRDefault="00D577E8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204F5917" w14:textId="77777777" w:rsidR="00B53C44" w:rsidRDefault="00B53C44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3"/>
    </w:p>
    <w:p w14:paraId="1F199D73" w14:textId="77777777" w:rsidR="00493183" w:rsidRDefault="00493183" w:rsidP="003850D5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4"/>
    </w:p>
    <w:p w14:paraId="34BA134E" w14:textId="77777777" w:rsidR="009B4CD8" w:rsidRPr="009B4CD8" w:rsidRDefault="00874C16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</w:t>
      </w:r>
      <w:r w:rsidR="009B4CD8" w:rsidRPr="009B4CD8">
        <w:rPr>
          <w:lang w:val="en-US"/>
        </w:rPr>
        <w:t>of s</w:t>
      </w:r>
      <w:r w:rsidR="00493183" w:rsidRPr="009B4CD8">
        <w:rPr>
          <w:lang w:val="en-US"/>
        </w:rPr>
        <w:t>chool / Institution:</w:t>
      </w:r>
      <w:r w:rsidR="00570683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0683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  <w:bookmarkEnd w:id="5"/>
    </w:p>
    <w:p w14:paraId="61835899" w14:textId="1A90F361" w:rsidR="00493183" w:rsidRDefault="009B22BF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>P</w:t>
      </w:r>
      <w:r w:rsidR="00874C16" w:rsidRPr="009B4CD8">
        <w:rPr>
          <w:lang w:val="en-US"/>
        </w:rPr>
        <w:t xml:space="preserve">lease specify </w:t>
      </w:r>
      <w:r w:rsidR="009B4CD8" w:rsidRPr="009B4CD8">
        <w:rPr>
          <w:lang w:val="en-US"/>
        </w:rPr>
        <w:t xml:space="preserve">the type </w:t>
      </w:r>
      <w:r w:rsidR="00874C16" w:rsidRPr="009B4CD8">
        <w:rPr>
          <w:lang w:val="en-US"/>
        </w:rPr>
        <w:t>(</w:t>
      </w:r>
      <w:r w:rsidR="00411304" w:rsidRPr="009B4CD8">
        <w:rPr>
          <w:lang w:val="en-US"/>
        </w:rPr>
        <w:t>e.g.,</w:t>
      </w:r>
      <w:r w:rsidR="00874C16" w:rsidRPr="009B4CD8">
        <w:rPr>
          <w:lang w:val="en-US"/>
        </w:rPr>
        <w:t xml:space="preserve"> pre-primary, primary, secondary</w:t>
      </w:r>
      <w:r w:rsidRPr="009B4CD8">
        <w:rPr>
          <w:lang w:val="en-US"/>
        </w:rPr>
        <w:t>)</w:t>
      </w:r>
      <w:r w:rsidR="009B4CD8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B4CD8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06EAC771" w14:textId="77777777" w:rsidR="00B53C44" w:rsidRPr="003C4C4F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Have you participated in a Science on Stage festival before? 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77F1F611" w14:textId="77777777" w:rsidR="00B53C44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879D6F9" w14:textId="77777777" w:rsidR="00514073" w:rsidRDefault="00514073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1538DE69" w14:textId="77777777" w:rsidR="003C4C4F" w:rsidRPr="003C4C4F" w:rsidRDefault="003C4C4F" w:rsidP="00B53C44">
      <w:pPr>
        <w:tabs>
          <w:tab w:val="left" w:pos="1620"/>
        </w:tabs>
        <w:spacing w:after="0" w:line="240" w:lineRule="auto"/>
        <w:rPr>
          <w:sz w:val="16"/>
          <w:szCs w:val="16"/>
          <w:lang w:val="en-US"/>
        </w:rPr>
      </w:pPr>
    </w:p>
    <w:p w14:paraId="41B90E5A" w14:textId="77777777" w:rsidR="00493183" w:rsidRDefault="00493183" w:rsidP="003850D5">
      <w:pPr>
        <w:spacing w:after="0" w:line="240" w:lineRule="auto"/>
        <w:rPr>
          <w:lang w:val="en-US"/>
        </w:rPr>
      </w:pPr>
    </w:p>
    <w:p w14:paraId="736872FA" w14:textId="77777777" w:rsidR="00493183" w:rsidRDefault="00493183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 person 2</w:t>
      </w:r>
    </w:p>
    <w:p w14:paraId="090FCA53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3DD17C0A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6"/>
    </w:p>
    <w:p w14:paraId="289053B7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7"/>
    </w:p>
    <w:p w14:paraId="43E86347" w14:textId="77777777" w:rsidR="00D577E8" w:rsidRDefault="00D577E8" w:rsidP="00D577E8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453585CA" w14:textId="77777777" w:rsidR="00B53C44" w:rsidRDefault="00B53C44" w:rsidP="00B53C44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315A7EE9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8"/>
    </w:p>
    <w:p w14:paraId="77C37307" w14:textId="77777777" w:rsidR="009B4CD8" w:rsidRP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of school / Institution: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020D133" w14:textId="3E18C47F" w:rsid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>Please specify the type (</w:t>
      </w:r>
      <w:r w:rsidR="00411304" w:rsidRPr="009B4CD8">
        <w:rPr>
          <w:lang w:val="en-US"/>
        </w:rPr>
        <w:t>e.g.,</w:t>
      </w:r>
      <w:r w:rsidRPr="009B4CD8">
        <w:rPr>
          <w:lang w:val="en-US"/>
        </w:rPr>
        <w:t xml:space="preserve"> pre-primary, primary, secondary)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6065C88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>Have you participated in a Science on Stage festival before?</w:t>
      </w:r>
      <w:r w:rsidR="003C4C4F" w:rsidRPr="003C4C4F">
        <w:rPr>
          <w:rFonts w:cs="Arial"/>
          <w:lang w:val="en-US"/>
        </w:rPr>
        <w:t xml:space="preserve">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337B50">
        <w:rPr>
          <w:rFonts w:cs="Arial"/>
        </w:rPr>
      </w:r>
      <w:r w:rsidR="00337B50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5D18A06D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4CF5955" w14:textId="77777777" w:rsidR="00514073" w:rsidRDefault="00514073" w:rsidP="00514073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54141CE3" w14:textId="596A22C3" w:rsidR="00EA4D20" w:rsidRDefault="00EA4D20" w:rsidP="00EA4D20">
      <w:pPr>
        <w:spacing w:after="0" w:line="240" w:lineRule="auto"/>
        <w:rPr>
          <w:b/>
          <w:sz w:val="28"/>
          <w:szCs w:val="28"/>
          <w:lang w:val="en-US"/>
        </w:rPr>
      </w:pPr>
    </w:p>
    <w:sectPr w:rsidR="00EA4D20" w:rsidSect="00EA4D20">
      <w:headerReference w:type="default" r:id="rId9"/>
      <w:footerReference w:type="default" r:id="rId10"/>
      <w:pgSz w:w="11906" w:h="16838"/>
      <w:pgMar w:top="2441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B2C3" w14:textId="77777777" w:rsidR="003E5ED8" w:rsidRDefault="003E5ED8" w:rsidP="003C4C4F">
      <w:pPr>
        <w:spacing w:after="0" w:line="240" w:lineRule="auto"/>
      </w:pPr>
      <w:r>
        <w:separator/>
      </w:r>
    </w:p>
  </w:endnote>
  <w:endnote w:type="continuationSeparator" w:id="0">
    <w:p w14:paraId="2269F1A9" w14:textId="77777777" w:rsidR="003E5ED8" w:rsidRDefault="003E5ED8" w:rsidP="003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D8A7" w14:textId="77777777" w:rsidR="00430A7E" w:rsidRDefault="00B769E1">
    <w:pPr>
      <w:pStyle w:val="Fuzeile"/>
      <w:jc w:val="right"/>
    </w:pPr>
    <w:r>
      <w:rPr>
        <w:b/>
        <w:sz w:val="24"/>
        <w:szCs w:val="24"/>
      </w:rPr>
      <w:fldChar w:fldCharType="begin"/>
    </w:r>
    <w:r w:rsidR="00430A7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1</w:t>
    </w:r>
    <w:r>
      <w:rPr>
        <w:b/>
        <w:sz w:val="24"/>
        <w:szCs w:val="24"/>
      </w:rPr>
      <w:fldChar w:fldCharType="end"/>
    </w:r>
    <w:r w:rsidR="00430A7E">
      <w:t xml:space="preserve"> / </w:t>
    </w:r>
    <w:r>
      <w:rPr>
        <w:b/>
        <w:sz w:val="24"/>
        <w:szCs w:val="24"/>
      </w:rPr>
      <w:fldChar w:fldCharType="begin"/>
    </w:r>
    <w:r w:rsidR="00430A7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5245450" w14:textId="77777777" w:rsidR="00430A7E" w:rsidRDefault="00430A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C506" w14:textId="77777777" w:rsidR="003E5ED8" w:rsidRDefault="003E5ED8" w:rsidP="003C4C4F">
      <w:pPr>
        <w:spacing w:after="0" w:line="240" w:lineRule="auto"/>
      </w:pPr>
      <w:r>
        <w:separator/>
      </w:r>
    </w:p>
  </w:footnote>
  <w:footnote w:type="continuationSeparator" w:id="0">
    <w:p w14:paraId="5814821C" w14:textId="77777777" w:rsidR="003E5ED8" w:rsidRDefault="003E5ED8" w:rsidP="003C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F9C9" w14:textId="6740DDCF" w:rsidR="004055CC" w:rsidRDefault="00EA4D20">
    <w:pPr>
      <w:pStyle w:val="Kopfzeile"/>
    </w:pPr>
    <w:r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60800" behindDoc="1" locked="1" layoutInCell="1" allowOverlap="1" wp14:anchorId="3297943D" wp14:editId="6D9AD3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6990" cy="1085024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91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B6E91BF" wp14:editId="608D90B3">
              <wp:simplePos x="0" y="0"/>
              <wp:positionH relativeFrom="column">
                <wp:posOffset>-148590</wp:posOffset>
              </wp:positionH>
              <wp:positionV relativeFrom="page">
                <wp:posOffset>180975</wp:posOffset>
              </wp:positionV>
              <wp:extent cx="4114800" cy="10477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3A18E" w14:textId="39B9E268" w:rsidR="004055CC" w:rsidRDefault="004055CC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2B2F7A1D" w14:textId="4BDAACAD" w:rsidR="00EA4D20" w:rsidRPr="004055CC" w:rsidRDefault="00EA4D20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Part I – Personal information</w:t>
                          </w:r>
                        </w:p>
                        <w:p w14:paraId="39D99CA1" w14:textId="77777777" w:rsidR="004055CC" w:rsidRPr="00C26F7A" w:rsidRDefault="004055CC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E91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7pt;margin-top:14.25pt;width:324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" filled="f" stroked="f">
              <v:textbox inset="0,0,0,0">
                <w:txbxContent>
                  <w:p w14:paraId="2983A18E" w14:textId="39B9E268" w:rsidR="004055CC" w:rsidRDefault="004055CC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2B2F7A1D" w14:textId="4BDAACAD" w:rsidR="00EA4D20" w:rsidRPr="004055CC" w:rsidRDefault="00EA4D20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Part I – Personal information</w:t>
                    </w:r>
                  </w:p>
                  <w:p w14:paraId="39D99CA1" w14:textId="77777777" w:rsidR="004055CC" w:rsidRPr="00C26F7A" w:rsidRDefault="004055CC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38"/>
    <w:rsid w:val="00027370"/>
    <w:rsid w:val="00056B26"/>
    <w:rsid w:val="00064081"/>
    <w:rsid w:val="0006596C"/>
    <w:rsid w:val="0007230D"/>
    <w:rsid w:val="000D2410"/>
    <w:rsid w:val="001B2226"/>
    <w:rsid w:val="00202522"/>
    <w:rsid w:val="0021026A"/>
    <w:rsid w:val="00234E86"/>
    <w:rsid w:val="0025657D"/>
    <w:rsid w:val="00287554"/>
    <w:rsid w:val="00291765"/>
    <w:rsid w:val="002E4B61"/>
    <w:rsid w:val="00337B50"/>
    <w:rsid w:val="00337CD2"/>
    <w:rsid w:val="00383044"/>
    <w:rsid w:val="003850D5"/>
    <w:rsid w:val="00387D38"/>
    <w:rsid w:val="003A520C"/>
    <w:rsid w:val="003C07C8"/>
    <w:rsid w:val="003C4C4F"/>
    <w:rsid w:val="003E5ED8"/>
    <w:rsid w:val="003F4729"/>
    <w:rsid w:val="004055CC"/>
    <w:rsid w:val="00411304"/>
    <w:rsid w:val="00430A7E"/>
    <w:rsid w:val="00445D91"/>
    <w:rsid w:val="00493183"/>
    <w:rsid w:val="004B1D4C"/>
    <w:rsid w:val="004D2E81"/>
    <w:rsid w:val="00514073"/>
    <w:rsid w:val="005566F5"/>
    <w:rsid w:val="00570683"/>
    <w:rsid w:val="00572727"/>
    <w:rsid w:val="005A58E0"/>
    <w:rsid w:val="005C4315"/>
    <w:rsid w:val="005F70DD"/>
    <w:rsid w:val="00666549"/>
    <w:rsid w:val="006D76A7"/>
    <w:rsid w:val="00702545"/>
    <w:rsid w:val="00724DCB"/>
    <w:rsid w:val="00733BED"/>
    <w:rsid w:val="0077309F"/>
    <w:rsid w:val="00794F22"/>
    <w:rsid w:val="00797107"/>
    <w:rsid w:val="007F592C"/>
    <w:rsid w:val="00835C8F"/>
    <w:rsid w:val="008568D7"/>
    <w:rsid w:val="00872529"/>
    <w:rsid w:val="00874C16"/>
    <w:rsid w:val="00893BA9"/>
    <w:rsid w:val="008C71FF"/>
    <w:rsid w:val="008E1D0A"/>
    <w:rsid w:val="00910D39"/>
    <w:rsid w:val="009238DD"/>
    <w:rsid w:val="009346A1"/>
    <w:rsid w:val="00980FD3"/>
    <w:rsid w:val="009B22BF"/>
    <w:rsid w:val="009B4CD8"/>
    <w:rsid w:val="009C439A"/>
    <w:rsid w:val="009F531F"/>
    <w:rsid w:val="00A0155A"/>
    <w:rsid w:val="00A01B15"/>
    <w:rsid w:val="00A11D71"/>
    <w:rsid w:val="00A12222"/>
    <w:rsid w:val="00A53917"/>
    <w:rsid w:val="00A61D73"/>
    <w:rsid w:val="00A73C17"/>
    <w:rsid w:val="00A73FB4"/>
    <w:rsid w:val="00B36869"/>
    <w:rsid w:val="00B512FF"/>
    <w:rsid w:val="00B53C44"/>
    <w:rsid w:val="00B769E1"/>
    <w:rsid w:val="00B84E27"/>
    <w:rsid w:val="00BC2460"/>
    <w:rsid w:val="00BC3E3E"/>
    <w:rsid w:val="00BF4ECC"/>
    <w:rsid w:val="00C50350"/>
    <w:rsid w:val="00C517AB"/>
    <w:rsid w:val="00C52265"/>
    <w:rsid w:val="00C82521"/>
    <w:rsid w:val="00D31313"/>
    <w:rsid w:val="00D46E31"/>
    <w:rsid w:val="00D559C8"/>
    <w:rsid w:val="00D577E8"/>
    <w:rsid w:val="00D71510"/>
    <w:rsid w:val="00DF14E2"/>
    <w:rsid w:val="00E539E1"/>
    <w:rsid w:val="00E842B6"/>
    <w:rsid w:val="00EA4D20"/>
    <w:rsid w:val="00EE2E3C"/>
    <w:rsid w:val="00F31216"/>
    <w:rsid w:val="00F5398C"/>
    <w:rsid w:val="00FB4DDD"/>
    <w:rsid w:val="00FC352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CB2FB4"/>
  <w15:docId w15:val="{A0DD3A3F-7D31-4C3F-BC04-B2CDA7C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92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0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4C4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4C4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0A7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F14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30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30D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3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on-stage.eu/data-privacy-stat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3748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mailto:info@science-on-stage.eu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Praktikant1</dc:creator>
  <cp:lastModifiedBy>Johanna Schulze</cp:lastModifiedBy>
  <cp:revision>3</cp:revision>
  <cp:lastPrinted>2018-06-20T07:55:00Z</cp:lastPrinted>
  <dcterms:created xsi:type="dcterms:W3CDTF">2022-11-28T07:55:00Z</dcterms:created>
  <dcterms:modified xsi:type="dcterms:W3CDTF">2022-11-28T08:32:00Z</dcterms:modified>
</cp:coreProperties>
</file>