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95" w:rsidRPr="007E3295" w:rsidRDefault="009A7233" w:rsidP="00532D7F">
      <w:pPr>
        <w:rPr>
          <w:lang w:val="x-non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6A4CCA4A" wp14:editId="1EF960D0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2D7F" w:rsidRPr="00365ED1" w:rsidRDefault="00532D7F" w:rsidP="00532D7F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Woordwiel</w:t>
                            </w:r>
                            <w:proofErr w:type="spellEnd"/>
                          </w:p>
                          <w:p w:rsidR="00880467" w:rsidRPr="006278FE" w:rsidRDefault="00880467" w:rsidP="006278FE">
                            <w:pPr>
                              <w:pStyle w:val="berschrift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4CCA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532D7F" w:rsidRPr="00365ED1" w:rsidRDefault="00532D7F" w:rsidP="00532D7F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Woordwiel</w:t>
                      </w:r>
                      <w:proofErr w:type="spellEnd"/>
                    </w:p>
                    <w:p w:rsidR="00880467" w:rsidRPr="006278FE" w:rsidRDefault="00880467" w:rsidP="006278FE">
                      <w:pPr>
                        <w:pStyle w:val="berschrift1"/>
                      </w:pP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r w:rsidR="00672279" w:rsidRPr="00EC7434">
        <w:rPr>
          <w:lang w:val="en-US"/>
        </w:rPr>
        <w:softHyphen/>
      </w:r>
      <w:bookmarkStart w:id="0" w:name="_GoBack"/>
      <w:bookmarkEnd w:id="0"/>
    </w:p>
    <w:p w:rsidR="003160A6" w:rsidRPr="00A97B72" w:rsidRDefault="003160A6" w:rsidP="003160A6">
      <w:pPr>
        <w:rPr>
          <w:lang w:val="nl-NL"/>
        </w:rPr>
      </w:pPr>
    </w:p>
    <w:p w:rsidR="003160A6" w:rsidRDefault="00826A39" w:rsidP="003160A6">
      <w:pPr>
        <w:rPr>
          <w:rFonts w:eastAsia="Arial" w:cs="Arial"/>
          <w:i/>
          <w:iCs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562751D" wp14:editId="2D338572">
                <wp:simplePos x="0" y="0"/>
                <wp:positionH relativeFrom="page">
                  <wp:posOffset>691763</wp:posOffset>
                </wp:positionH>
                <wp:positionV relativeFrom="paragraph">
                  <wp:posOffset>79209</wp:posOffset>
                </wp:positionV>
                <wp:extent cx="6011041" cy="4901177"/>
                <wp:effectExtent l="0" t="0" r="8890" b="1397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1041" cy="4901177"/>
                          <a:chOff x="-572517" y="-962052"/>
                          <a:chExt cx="6011292" cy="4901316"/>
                        </a:xfrm>
                      </wpg:grpSpPr>
                      <wps:wsp>
                        <wps:cNvPr id="11" name="Textfeld 11"/>
                        <wps:cNvSpPr txBox="1"/>
                        <wps:spPr>
                          <a:xfrm>
                            <a:off x="3441600" y="-962052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6A39" w:rsidRPr="00AF40BA" w:rsidRDefault="00826A39" w:rsidP="00826A39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werkwoorden</w:t>
                              </w:r>
                              <w:proofErr w:type="spell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0" y="-933476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6A39" w:rsidRPr="00AF40BA" w:rsidRDefault="00826A39" w:rsidP="00826A39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bijvoeglijke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naamwoorden</w:t>
                              </w:r>
                              <w:proofErr w:type="spell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1699200" y="1468800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6A39" w:rsidRPr="00AF40BA" w:rsidRDefault="00826A39" w:rsidP="00826A39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40"/>
                                  <w:szCs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3855085" y="2485114"/>
                            <a:ext cx="1583690" cy="1454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6A39" w:rsidRPr="00AF40BA" w:rsidRDefault="00826A39" w:rsidP="00826A39">
                              <w:pPr>
                                <w:spacing w:after="0" w:line="240" w:lineRule="auto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formuleringen</w:t>
                              </w:r>
                              <w:proofErr w:type="spell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-572517" y="2341987"/>
                            <a:ext cx="1584000" cy="145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26A39" w:rsidRPr="00AF40BA" w:rsidRDefault="00826A39" w:rsidP="00826A39">
                              <w:pPr>
                                <w:spacing w:after="0" w:line="240" w:lineRule="auto"/>
                                <w:jc w:val="right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zelfstandige</w:t>
                              </w:r>
                              <w:proofErr w:type="spellEnd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naamwoorden</w:t>
                              </w:r>
                              <w:proofErr w:type="spellEnd"/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t>:</w:t>
                              </w:r>
                              <w:r w:rsidRPr="00AF40BA">
                                <w:rPr>
                                  <w:b/>
                                  <w:sz w:val="32"/>
                                  <w:szCs w:val="32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62751D" id="Gruppieren 4" o:spid="_x0000_s1027" style="position:absolute;margin-left:54.45pt;margin-top:6.25pt;width:473.3pt;height:385.9pt;z-index:251661824;mso-position-horizontal-relative:page;mso-width-relative:margin;mso-height-relative:margin" coordorigin="-5725,-9620" coordsize="60112,490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">
                <v:shape id="Textfeld 11" o:spid="_x0000_s1028" type="#_x0000_t202" style="position:absolute;left:34416;top:-9620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" filled="f" stroked="f" strokeweight=".5pt">
                  <v:textbox inset="0,0,0,0">
                    <w:txbxContent>
                      <w:p w:rsidR="00826A39" w:rsidRPr="00AF40BA" w:rsidRDefault="00826A39" w:rsidP="00826A39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werkwoorden</w:t>
                        </w:r>
                        <w:proofErr w:type="spell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2" o:spid="_x0000_s1029" type="#_x0000_t202" style="position:absolute;top:-9334;width:15840;height:1454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" filled="f" stroked="f" strokeweight=".5pt">
                  <v:textbox inset="0,0,0,0">
                    <w:txbxContent>
                      <w:p w:rsidR="00826A39" w:rsidRPr="00AF40BA" w:rsidRDefault="00826A39" w:rsidP="00826A39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bijvoeglijke</w:t>
                        </w:r>
                        <w:proofErr w:type="spellEnd"/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naamwoorden</w:t>
                        </w:r>
                        <w:proofErr w:type="spell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7" o:spid="_x0000_s1030" type="#_x0000_t202" style="position:absolute;left:16992;top:14688;width:15836;height: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" filled="f" stroked="f" strokeweight=".5pt">
                  <v:textbox inset="0,0,0,0">
                    <w:txbxContent>
                      <w:p w:rsidR="00826A39" w:rsidRPr="00AF40BA" w:rsidRDefault="00826A39" w:rsidP="00826A39">
                        <w:pPr>
                          <w:spacing w:line="240" w:lineRule="auto"/>
                          <w:jc w:val="center"/>
                          <w:rPr>
                            <w:b/>
                            <w:sz w:val="40"/>
                            <w:szCs w:val="40"/>
                          </w:rPr>
                        </w:pPr>
                      </w:p>
                    </w:txbxContent>
                  </v:textbox>
                </v:shape>
                <v:shape id="Textfeld 13" o:spid="_x0000_s1031" type="#_x0000_t202" style="position:absolute;left:38550;top:24851;width:15837;height:14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<v:textbox inset="0,0,0,0">
                    <w:txbxContent>
                      <w:p w:rsidR="00826A39" w:rsidRPr="00AF40BA" w:rsidRDefault="00826A39" w:rsidP="00826A39">
                        <w:pPr>
                          <w:spacing w:after="0" w:line="240" w:lineRule="auto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formuleringen</w:t>
                        </w:r>
                        <w:proofErr w:type="spell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v:shape id="Textfeld 14" o:spid="_x0000_s1032" type="#_x0000_t202" style="position:absolute;left:-5725;top:23419;width:15839;height:14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1FJwwAAANsAAAAPAAAAZHJzL2Rvd25yZXYueG1sRE9La8JA&#10;EL4X+h+WKfRWN0op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k6tRScMAAADbAAAADwAA&#10;AAAAAAAAAAAAAAAHAgAAZHJzL2Rvd25yZXYueG1sUEsFBgAAAAADAAMAtwAAAPcCAAAAAA==&#10;" filled="f" stroked="f" strokeweight=".5pt">
                  <v:textbox inset="0,0,0,0">
                    <w:txbxContent>
                      <w:p w:rsidR="00826A39" w:rsidRPr="00AF40BA" w:rsidRDefault="00826A39" w:rsidP="00826A39">
                        <w:pPr>
                          <w:spacing w:after="0" w:line="240" w:lineRule="auto"/>
                          <w:jc w:val="right"/>
                          <w:rPr>
                            <w:b/>
                            <w:sz w:val="32"/>
                            <w:szCs w:val="32"/>
                          </w:rPr>
                        </w:pP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zelfstandige</w:t>
                        </w:r>
                        <w:proofErr w:type="spellEnd"/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sz w:val="32"/>
                            <w:szCs w:val="32"/>
                          </w:rPr>
                          <w:t>naamwoorden</w:t>
                        </w:r>
                        <w:proofErr w:type="spellEnd"/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t>:</w:t>
                        </w:r>
                        <w:r w:rsidRPr="00AF40BA">
                          <w:rPr>
                            <w:b/>
                            <w:sz w:val="32"/>
                            <w:szCs w:val="32"/>
                          </w:rPr>
                          <w:br/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32D7F">
        <w:rPr>
          <w:noProof/>
          <w:lang w:val="de-DE" w:eastAsia="de-DE"/>
        </w:rPr>
        <w:drawing>
          <wp:anchor distT="0" distB="0" distL="114300" distR="114300" simplePos="0" relativeHeight="251659776" behindDoc="0" locked="0" layoutInCell="1" allowOverlap="1" wp14:anchorId="2027A7E8" wp14:editId="2C612BE6">
            <wp:simplePos x="0" y="0"/>
            <wp:positionH relativeFrom="column">
              <wp:posOffset>0</wp:posOffset>
            </wp:positionH>
            <wp:positionV relativeFrom="paragraph">
              <wp:posOffset>116812</wp:posOffset>
            </wp:positionV>
            <wp:extent cx="6270625" cy="627062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0625" cy="627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6BEE" w:rsidRDefault="002A6BEE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92FD1" w:rsidRDefault="00292FD1" w:rsidP="003160A6"/>
    <w:p w:rsidR="002323D9" w:rsidRDefault="002323D9" w:rsidP="003160A6"/>
    <w:p w:rsidR="002323D9" w:rsidRDefault="002323D9" w:rsidP="003160A6"/>
    <w:p w:rsidR="002323D9" w:rsidRDefault="002323D9" w:rsidP="003160A6"/>
    <w:p w:rsidR="005316AD" w:rsidRDefault="005316AD" w:rsidP="003160A6"/>
    <w:sectPr w:rsidR="005316AD" w:rsidSect="002323D9">
      <w:headerReference w:type="default" r:id="rId9"/>
      <w:headerReference w:type="first" r:id="rId10"/>
      <w:footerReference w:type="first" r:id="rId11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BF2" w:rsidRDefault="00A81BF2" w:rsidP="003160A6">
      <w:r>
        <w:separator/>
      </w:r>
    </w:p>
  </w:endnote>
  <w:endnote w:type="continuationSeparator" w:id="0">
    <w:p w:rsidR="00A81BF2" w:rsidRDefault="00A81BF2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826A39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BF2" w:rsidRDefault="00A81BF2" w:rsidP="003160A6">
      <w:r>
        <w:separator/>
      </w:r>
    </w:p>
  </w:footnote>
  <w:footnote w:type="continuationSeparator" w:id="0">
    <w:p w:rsidR="00A81BF2" w:rsidRDefault="00A81BF2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532D7F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7802A9" w:rsidRDefault="009A7233" w:rsidP="009A7233">
                          <w:pPr>
                            <w:jc w:val="center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7802A9" w:rsidRDefault="009A7233" w:rsidP="009A7233">
                    <w:pPr>
                      <w:jc w:val="center"/>
                      <w:rPr>
                        <w:color w:val="FFFFFF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456FFC"/>
    <w:rsid w:val="0050355A"/>
    <w:rsid w:val="005316AD"/>
    <w:rsid w:val="00532D7F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26A39"/>
    <w:rsid w:val="008768B5"/>
    <w:rsid w:val="00880467"/>
    <w:rsid w:val="008D30C7"/>
    <w:rsid w:val="00935E71"/>
    <w:rsid w:val="009813AD"/>
    <w:rsid w:val="009A7233"/>
    <w:rsid w:val="009E1278"/>
    <w:rsid w:val="00A81BF2"/>
    <w:rsid w:val="00A97B72"/>
    <w:rsid w:val="00AF40BA"/>
    <w:rsid w:val="00B82B26"/>
    <w:rsid w:val="00BC1FD6"/>
    <w:rsid w:val="00C82AB6"/>
    <w:rsid w:val="00CA5271"/>
    <w:rsid w:val="00CF148B"/>
    <w:rsid w:val="00DA3D67"/>
    <w:rsid w:val="00DF6093"/>
    <w:rsid w:val="00E67328"/>
    <w:rsid w:val="00E875AF"/>
    <w:rsid w:val="00EC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18B047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B7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B72"/>
    <w:rPr>
      <w:rFonts w:ascii="Times New Roman" w:hAnsi="Times New Roman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FEA49D-4865-41A0-A989-4187F2E7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3</cp:revision>
  <cp:lastPrinted>2018-08-23T12:58:00Z</cp:lastPrinted>
  <dcterms:created xsi:type="dcterms:W3CDTF">2019-05-16T13:55:00Z</dcterms:created>
  <dcterms:modified xsi:type="dcterms:W3CDTF">2019-05-16T13:57:00Z</dcterms:modified>
</cp:coreProperties>
</file>